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AFC8" w14:textId="77777777" w:rsidR="007E23A1" w:rsidRDefault="007E23A1">
      <w:pPr>
        <w:spacing w:line="240" w:lineRule="auto"/>
        <w:ind w:left="1440"/>
        <w:contextualSpacing w:val="0"/>
        <w:rPr>
          <w:rFonts w:ascii="Cambria" w:eastAsia="Cambria" w:hAnsi="Cambria" w:cs="Cambria"/>
          <w:b/>
          <w:sz w:val="48"/>
          <w:szCs w:val="48"/>
        </w:rPr>
      </w:pPr>
    </w:p>
    <w:p w14:paraId="19978F02" w14:textId="77777777" w:rsidR="007E23A1" w:rsidRDefault="001E117D">
      <w:pPr>
        <w:spacing w:line="240" w:lineRule="auto"/>
        <w:ind w:left="1440"/>
        <w:contextualSpacing w:val="0"/>
        <w:rPr>
          <w:rFonts w:ascii="Cambria" w:eastAsia="Cambria" w:hAnsi="Cambria" w:cs="Cambria"/>
          <w:sz w:val="60"/>
          <w:szCs w:val="60"/>
          <w:u w:val="single"/>
        </w:rPr>
      </w:pPr>
      <w:r>
        <w:rPr>
          <w:rFonts w:ascii="Cambria" w:eastAsia="Cambria" w:hAnsi="Cambria" w:cs="Cambria"/>
          <w:b/>
          <w:sz w:val="60"/>
          <w:szCs w:val="60"/>
          <w:u w:val="single"/>
        </w:rPr>
        <w:t>WWI Research Project</w:t>
      </w:r>
    </w:p>
    <w:p w14:paraId="6656033C" w14:textId="77777777" w:rsidR="007E23A1" w:rsidRDefault="001E117D">
      <w:pPr>
        <w:spacing w:line="240" w:lineRule="auto"/>
        <w:ind w:left="1440" w:firstLine="720"/>
        <w:contextualSpacing w:val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Your Research Topic: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WWI Weapons</w:t>
      </w:r>
    </w:p>
    <w:p w14:paraId="0CC707E4" w14:textId="77777777" w:rsidR="007E23A1" w:rsidRDefault="001E117D">
      <w:pPr>
        <w:spacing w:line="240" w:lineRule="auto"/>
        <w:contextualSpacing w:val="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</w:rPr>
        <w:t>Part I: Question</w:t>
      </w:r>
    </w:p>
    <w:p w14:paraId="4A86694E" w14:textId="77777777" w:rsidR="007E23A1" w:rsidRDefault="001E117D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Create a research question based on the above topic. </w:t>
      </w:r>
    </w:p>
    <w:p w14:paraId="2182A703" w14:textId="77777777" w:rsidR="007E23A1" w:rsidRDefault="001E117D">
      <w:pPr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Here’s an example from a different topic: Assassination of Archduke Ferdinand</w:t>
      </w:r>
    </w:p>
    <w:p w14:paraId="2C4DD11E" w14:textId="77777777" w:rsidR="007E23A1" w:rsidRDefault="001E117D">
      <w:pPr>
        <w:contextualSpacing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Research Question: Describe the cause, course and outcome of the Assassination </w:t>
      </w:r>
      <w:proofErr w:type="gramStart"/>
      <w:r>
        <w:rPr>
          <w:rFonts w:ascii="Cambria" w:eastAsia="Cambria" w:hAnsi="Cambria" w:cs="Cambria"/>
          <w:sz w:val="24"/>
          <w:szCs w:val="24"/>
        </w:rPr>
        <w:t>of  Archduke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Franz Ferdinand. </w:t>
      </w:r>
    </w:p>
    <w:p w14:paraId="405C3A20" w14:textId="77777777" w:rsidR="007E23A1" w:rsidRDefault="001E117D">
      <w:pPr>
        <w:contextualSpacing w:val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Part II: Sources</w:t>
      </w:r>
    </w:p>
    <w:p w14:paraId="2D2EA961" w14:textId="77777777" w:rsidR="007E23A1" w:rsidRDefault="001E117D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Find 3 Credible </w:t>
      </w:r>
      <w:proofErr w:type="gramStart"/>
      <w:r>
        <w:rPr>
          <w:rFonts w:ascii="Cambria" w:eastAsia="Cambria" w:hAnsi="Cambria" w:cs="Cambria"/>
          <w:sz w:val="24"/>
          <w:szCs w:val="24"/>
        </w:rPr>
        <w:t>Sources  (</w:t>
      </w:r>
      <w:proofErr w:type="gramEnd"/>
      <w:r>
        <w:rPr>
          <w:rFonts w:ascii="Cambria" w:eastAsia="Cambria" w:hAnsi="Cambria" w:cs="Cambria"/>
          <w:sz w:val="24"/>
          <w:szCs w:val="24"/>
        </w:rPr>
        <w:t>2 databases and 1 website)</w:t>
      </w:r>
    </w:p>
    <w:p w14:paraId="7224BA36" w14:textId="77777777" w:rsidR="007E23A1" w:rsidRDefault="001E117D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Complete website evaluation form.</w:t>
      </w:r>
    </w:p>
    <w:p w14:paraId="0608B0DE" w14:textId="77777777" w:rsidR="007E23A1" w:rsidRDefault="001E117D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 each of the sources and take notes on how that source will answer/relates to the research question. </w:t>
      </w:r>
    </w:p>
    <w:p w14:paraId="1675E2E2" w14:textId="77777777" w:rsidR="007E23A1" w:rsidRDefault="001E117D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Save all sources to </w:t>
      </w:r>
      <w:proofErr w:type="spellStart"/>
      <w:r>
        <w:rPr>
          <w:rFonts w:ascii="Cambria" w:eastAsia="Cambria" w:hAnsi="Cambria" w:cs="Cambria"/>
          <w:sz w:val="24"/>
          <w:szCs w:val="24"/>
        </w:rPr>
        <w:t>NoodleTools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(MLA </w:t>
      </w:r>
      <w:proofErr w:type="gramStart"/>
      <w:r>
        <w:rPr>
          <w:rFonts w:ascii="Cambria" w:eastAsia="Cambria" w:hAnsi="Cambria" w:cs="Cambria"/>
          <w:sz w:val="24"/>
          <w:szCs w:val="24"/>
        </w:rPr>
        <w:t>format)and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export your Works Cited to Google Docs. </w:t>
      </w:r>
    </w:p>
    <w:p w14:paraId="438DAE5A" w14:textId="77777777" w:rsidR="007E23A1" w:rsidRDefault="001E117D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Write a paragraph explaining the validity of each source (3) and how it pertains to your topic. This should be included in your Works Cited.</w:t>
      </w:r>
    </w:p>
    <w:p w14:paraId="2D6679A7" w14:textId="77777777" w:rsidR="007E23A1" w:rsidRDefault="001E117D">
      <w:pPr>
        <w:contextualSpacing w:val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III: Thesis </w:t>
      </w:r>
    </w:p>
    <w:p w14:paraId="4F55D608" w14:textId="77777777" w:rsidR="007E23A1" w:rsidRDefault="001E117D">
      <w:pPr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Create a thesis statement or central argument based on your research question. </w:t>
      </w:r>
    </w:p>
    <w:p w14:paraId="2B00CCFF" w14:textId="77777777" w:rsidR="007E23A1" w:rsidRDefault="001E117D">
      <w:pPr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Note: your research drives your </w:t>
      </w:r>
      <w:proofErr w:type="gramStart"/>
      <w:r>
        <w:rPr>
          <w:rFonts w:ascii="Cambria" w:eastAsia="Cambria" w:hAnsi="Cambria" w:cs="Cambria"/>
          <w:sz w:val="24"/>
          <w:szCs w:val="24"/>
        </w:rPr>
        <w:t>argument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 you have to read the evidence before you construct your thesis statement. </w:t>
      </w:r>
    </w:p>
    <w:p w14:paraId="58C50F2D" w14:textId="77777777" w:rsidR="007E23A1" w:rsidRDefault="001E117D">
      <w:pPr>
        <w:spacing w:line="240" w:lineRule="auto"/>
        <w:contextualSpacing w:val="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Point Value:  </w:t>
      </w:r>
      <w:proofErr w:type="gramStart"/>
      <w:r>
        <w:rPr>
          <w:rFonts w:ascii="Cambria" w:eastAsia="Cambria" w:hAnsi="Cambria" w:cs="Cambria"/>
          <w:b/>
          <w:sz w:val="28"/>
          <w:szCs w:val="28"/>
          <w:u w:val="single"/>
        </w:rPr>
        <w:t>100 point</w:t>
      </w:r>
      <w:proofErr w:type="gramEnd"/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 assignment</w:t>
      </w:r>
    </w:p>
    <w:p w14:paraId="1AE42890" w14:textId="77777777" w:rsidR="007E23A1" w:rsidRDefault="001E117D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Research Question: 10 points</w:t>
      </w:r>
    </w:p>
    <w:p w14:paraId="3DF4CF6A" w14:textId="77777777" w:rsidR="007E23A1" w:rsidRDefault="001E117D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Source Notes: 20 points </w:t>
      </w:r>
    </w:p>
    <w:p w14:paraId="73C5EAB3" w14:textId="77777777" w:rsidR="007E23A1" w:rsidRDefault="001E117D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Website Evaluation: 10 points</w:t>
      </w:r>
    </w:p>
    <w:p w14:paraId="0AC9C307" w14:textId="77777777" w:rsidR="007E23A1" w:rsidRDefault="001E117D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Annotated Bibliography: 40 points</w:t>
      </w:r>
    </w:p>
    <w:p w14:paraId="794B8987" w14:textId="77777777" w:rsidR="007E23A1" w:rsidRDefault="001E117D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Thesis Statement: 20 points </w:t>
      </w:r>
    </w:p>
    <w:p w14:paraId="61E803C4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1CE55CA2" w14:textId="77777777" w:rsidR="007E23A1" w:rsidRDefault="007E23A1">
      <w:pPr>
        <w:spacing w:after="0" w:line="240" w:lineRule="auto"/>
        <w:contextualSpacing w:val="0"/>
        <w:rPr>
          <w:rFonts w:ascii="Cambria" w:eastAsia="Cambria" w:hAnsi="Cambria" w:cs="Cambria"/>
        </w:rPr>
      </w:pPr>
    </w:p>
    <w:p w14:paraId="261F71F1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1F630225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345605E1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632C6AAB" w14:textId="01D5B412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7E69BD6C" w14:textId="3994E2DB" w:rsidR="00C27596" w:rsidRDefault="00C27596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1FCFB777" w14:textId="77777777" w:rsidR="00C27596" w:rsidRDefault="00C27596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  <w:bookmarkStart w:id="0" w:name="_GoBack"/>
      <w:bookmarkEnd w:id="0"/>
    </w:p>
    <w:p w14:paraId="3A050B79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6E95E344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073C9E65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3B953161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659421EA" w14:textId="77777777" w:rsidR="007E23A1" w:rsidRDefault="007E23A1">
      <w:pPr>
        <w:spacing w:after="0" w:line="240" w:lineRule="auto"/>
        <w:ind w:firstLine="720"/>
        <w:contextualSpacing w:val="0"/>
        <w:rPr>
          <w:rFonts w:ascii="Cambria" w:eastAsia="Cambria" w:hAnsi="Cambria" w:cs="Cambria"/>
        </w:rPr>
      </w:pPr>
    </w:p>
    <w:p w14:paraId="7EE5F960" w14:textId="77777777" w:rsidR="007E23A1" w:rsidRDefault="007E23A1">
      <w:pPr>
        <w:spacing w:after="0" w:line="240" w:lineRule="auto"/>
        <w:contextualSpacing w:val="0"/>
        <w:rPr>
          <w:rFonts w:ascii="Cambria" w:eastAsia="Cambria" w:hAnsi="Cambria" w:cs="Cambria"/>
        </w:rPr>
      </w:pPr>
    </w:p>
    <w:p w14:paraId="579CE33E" w14:textId="77777777" w:rsidR="007E23A1" w:rsidRDefault="007E23A1">
      <w:pPr>
        <w:spacing w:after="0" w:line="240" w:lineRule="auto"/>
        <w:contextualSpacing w:val="0"/>
        <w:rPr>
          <w:rFonts w:ascii="Cambria" w:eastAsia="Cambria" w:hAnsi="Cambria" w:cs="Cambria"/>
        </w:rPr>
      </w:pPr>
    </w:p>
    <w:p w14:paraId="38C695AB" w14:textId="77777777" w:rsidR="007E23A1" w:rsidRDefault="001E117D">
      <w:pPr>
        <w:spacing w:after="160" w:line="259" w:lineRule="auto"/>
        <w:contextualSpacing w:val="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                       </w:t>
      </w:r>
      <w:r>
        <w:rPr>
          <w:rFonts w:ascii="Cambria" w:eastAsia="Cambria" w:hAnsi="Cambria" w:cs="Cambria"/>
          <w:b/>
          <w:sz w:val="36"/>
          <w:szCs w:val="36"/>
        </w:rPr>
        <w:t xml:space="preserve">              Requirement Checklist</w:t>
      </w:r>
    </w:p>
    <w:tbl>
      <w:tblPr>
        <w:tblStyle w:val="a"/>
        <w:tblW w:w="10335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7605"/>
        <w:gridCol w:w="1395"/>
      </w:tblGrid>
      <w:tr w:rsidR="007E23A1" w14:paraId="1EEF1402" w14:textId="77777777">
        <w:trPr>
          <w:trHeight w:val="1560"/>
        </w:trPr>
        <w:tc>
          <w:tcPr>
            <w:tcW w:w="1335" w:type="dxa"/>
          </w:tcPr>
          <w:p w14:paraId="35689A49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 xml:space="preserve">Day 1 </w:t>
            </w:r>
          </w:p>
          <w:p w14:paraId="08F3C235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  <w:p w14:paraId="0A6E1D03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  <w:p w14:paraId="3D5BA095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7605" w:type="dxa"/>
          </w:tcPr>
          <w:p w14:paraId="7F2C3936" w14:textId="77777777" w:rsidR="007E23A1" w:rsidRDefault="001E117D">
            <w:pPr>
              <w:numPr>
                <w:ilvl w:val="0"/>
                <w:numId w:val="5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Topic: WWI Weapons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5E9BB896" w14:textId="77777777" w:rsidR="007E23A1" w:rsidRDefault="001E117D">
            <w:pPr>
              <w:numPr>
                <w:ilvl w:val="0"/>
                <w:numId w:val="5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your research question below:</w:t>
            </w:r>
          </w:p>
          <w:p w14:paraId="170548F5" w14:textId="77777777" w:rsidR="007E23A1" w:rsidRDefault="001E117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</w:t>
            </w:r>
          </w:p>
          <w:p w14:paraId="40CC9926" w14:textId="77777777" w:rsidR="007E23A1" w:rsidRDefault="007E23A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41C1ED9" w14:textId="77777777" w:rsidR="007E23A1" w:rsidRDefault="007E23A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5D82EB8" w14:textId="77777777" w:rsidR="007E23A1" w:rsidRDefault="007E23A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185120D" w14:textId="77777777" w:rsidR="007E23A1" w:rsidRDefault="007E23A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91241F5" w14:textId="77777777" w:rsidR="007E23A1" w:rsidRDefault="001E117D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Complete:</w:t>
            </w:r>
          </w:p>
          <w:p w14:paraId="0C79278D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(10 points)</w:t>
            </w:r>
          </w:p>
        </w:tc>
      </w:tr>
      <w:tr w:rsidR="007E23A1" w14:paraId="31080D27" w14:textId="77777777">
        <w:trPr>
          <w:trHeight w:val="840"/>
        </w:trPr>
        <w:tc>
          <w:tcPr>
            <w:tcW w:w="1335" w:type="dxa"/>
          </w:tcPr>
          <w:p w14:paraId="54DF44A7" w14:textId="77777777" w:rsidR="007E23A1" w:rsidRDefault="001E117D">
            <w:pPr>
              <w:jc w:val="center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Day 2</w:t>
            </w:r>
          </w:p>
          <w:p w14:paraId="14598FCA" w14:textId="77777777" w:rsidR="007E23A1" w:rsidRDefault="007E23A1">
            <w:pPr>
              <w:jc w:val="center"/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</w:p>
          <w:p w14:paraId="4AEDF90C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67811D6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7605" w:type="dxa"/>
          </w:tcPr>
          <w:p w14:paraId="6750F55D" w14:textId="77777777" w:rsidR="007E23A1" w:rsidRDefault="001E117D">
            <w:pPr>
              <w:numPr>
                <w:ilvl w:val="0"/>
                <w:numId w:val="6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Find 3 Sources (2 database &amp; 1 website)</w:t>
            </w:r>
          </w:p>
          <w:p w14:paraId="27E1DA96" w14:textId="77777777" w:rsidR="007E23A1" w:rsidRDefault="001E117D">
            <w:pPr>
              <w:numPr>
                <w:ilvl w:val="0"/>
                <w:numId w:val="6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Save all 3 sources to Noodle Tools and then export to Google Docs</w:t>
            </w:r>
          </w:p>
          <w:p w14:paraId="1E8B7241" w14:textId="77777777" w:rsidR="007E23A1" w:rsidRDefault="001E117D">
            <w:pPr>
              <w:numPr>
                <w:ilvl w:val="0"/>
                <w:numId w:val="6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Complete website evaluation form for the website</w:t>
            </w:r>
          </w:p>
          <w:p w14:paraId="66AADF35" w14:textId="77777777" w:rsidR="007E23A1" w:rsidRDefault="001E117D">
            <w:pPr>
              <w:numPr>
                <w:ilvl w:val="0"/>
                <w:numId w:val="6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Read each of the sources and take notes on how each source will answer/relate to the research question. </w:t>
            </w:r>
          </w:p>
          <w:p w14:paraId="4441EBEA" w14:textId="77777777" w:rsidR="007E23A1" w:rsidRDefault="001E117D">
            <w:pPr>
              <w:numPr>
                <w:ilvl w:val="0"/>
                <w:numId w:val="6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a paragraph explaining the validity of each source (3) and how it pertains to your topic. This should be included in your Works Cited.</w:t>
            </w:r>
          </w:p>
          <w:p w14:paraId="30044CEC" w14:textId="77777777" w:rsidR="007E23A1" w:rsidRDefault="007E23A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007B634" w14:textId="77777777" w:rsidR="007E23A1" w:rsidRDefault="001E117D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Complete:</w:t>
            </w:r>
          </w:p>
          <w:p w14:paraId="32E5B2C5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(30 points)</w:t>
            </w:r>
          </w:p>
        </w:tc>
      </w:tr>
      <w:tr w:rsidR="007E23A1" w14:paraId="741F2936" w14:textId="77777777">
        <w:trPr>
          <w:trHeight w:val="1220"/>
        </w:trPr>
        <w:tc>
          <w:tcPr>
            <w:tcW w:w="1335" w:type="dxa"/>
          </w:tcPr>
          <w:p w14:paraId="1CED65FD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Day 3</w:t>
            </w:r>
          </w:p>
          <w:p w14:paraId="5A6E6610" w14:textId="77777777" w:rsidR="007E23A1" w:rsidRDefault="007E23A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584E54C5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7605" w:type="dxa"/>
          </w:tcPr>
          <w:p w14:paraId="5016E50E" w14:textId="77777777" w:rsidR="007E23A1" w:rsidRDefault="001E117D">
            <w:pPr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Finish up your annotated bibliography </w:t>
            </w:r>
          </w:p>
          <w:p w14:paraId="195E1B9C" w14:textId="77777777" w:rsidR="007E23A1" w:rsidRDefault="001E117D">
            <w:pPr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Submit your annotated bibliography to the class classroom </w:t>
            </w:r>
          </w:p>
          <w:p w14:paraId="4A55FB20" w14:textId="77777777" w:rsidR="007E23A1" w:rsidRDefault="001E117D">
            <w:pPr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Write your thesis statement below:</w:t>
            </w:r>
          </w:p>
          <w:p w14:paraId="5F8FD117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B5550B9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03069C3B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FA440CD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</w:tcPr>
          <w:p w14:paraId="4B56C93F" w14:textId="77777777" w:rsidR="007E23A1" w:rsidRDefault="001E117D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Complete: </w:t>
            </w:r>
          </w:p>
          <w:p w14:paraId="5B735F62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(60 points)</w:t>
            </w:r>
          </w:p>
        </w:tc>
      </w:tr>
    </w:tbl>
    <w:p w14:paraId="6A7CEB0F" w14:textId="77777777" w:rsidR="007E23A1" w:rsidRDefault="007E23A1">
      <w:pPr>
        <w:spacing w:after="160" w:line="259" w:lineRule="auto"/>
        <w:contextualSpacing w:val="0"/>
        <w:rPr>
          <w:rFonts w:ascii="Cambria" w:eastAsia="Cambria" w:hAnsi="Cambria" w:cs="Cambria"/>
        </w:rPr>
      </w:pPr>
    </w:p>
    <w:p w14:paraId="555294C3" w14:textId="77777777" w:rsidR="007E23A1" w:rsidRDefault="001E117D">
      <w:pPr>
        <w:spacing w:after="0" w:line="240" w:lineRule="auto"/>
        <w:ind w:left="2880"/>
        <w:contextualSpacing w:val="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</w:t>
      </w:r>
      <w:r>
        <w:rPr>
          <w:rFonts w:ascii="Cambria" w:eastAsia="Cambria" w:hAnsi="Cambria" w:cs="Cambria"/>
          <w:b/>
          <w:sz w:val="36"/>
          <w:szCs w:val="36"/>
        </w:rPr>
        <w:t xml:space="preserve">   Research Notes  </w:t>
      </w:r>
    </w:p>
    <w:tbl>
      <w:tblPr>
        <w:tblStyle w:val="a0"/>
        <w:tblW w:w="10500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9165"/>
      </w:tblGrid>
      <w:tr w:rsidR="007E23A1" w14:paraId="4E12FAAD" w14:textId="77777777">
        <w:trPr>
          <w:trHeight w:val="1220"/>
        </w:trPr>
        <w:tc>
          <w:tcPr>
            <w:tcW w:w="1335" w:type="dxa"/>
          </w:tcPr>
          <w:p w14:paraId="5C21CF69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Source 1 Notes </w:t>
            </w:r>
          </w:p>
          <w:p w14:paraId="181ECF6E" w14:textId="77777777" w:rsidR="007E23A1" w:rsidRDefault="007E23A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71087218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65" w:type="dxa"/>
          </w:tcPr>
          <w:p w14:paraId="6C0DF954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F22FA08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BDF021D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560DA18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F9B901B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DF416ED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82067FF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E42A30B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D7584C9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073D7CF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72AC9EF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F91B655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40CB2EC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638CB9F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BE85BF8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C1CFE54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F55B010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5501D98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D8C2A81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5479259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5C620FF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CECA71C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DD3BA28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E997A55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0F6D4A4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8484F2D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91242A6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C939C5B" w14:textId="77777777" w:rsidR="007E23A1" w:rsidRDefault="007E23A1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5E21A2E" w14:textId="77777777" w:rsidR="007E23A1" w:rsidRDefault="007E23A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9279FE1" w14:textId="77777777" w:rsidR="007E23A1" w:rsidRDefault="007E23A1">
      <w:pPr>
        <w:spacing w:after="0" w:line="240" w:lineRule="auto"/>
        <w:ind w:left="2880"/>
        <w:contextualSpacing w:val="0"/>
        <w:rPr>
          <w:rFonts w:ascii="Cambria" w:eastAsia="Cambria" w:hAnsi="Cambria" w:cs="Cambria"/>
          <w:b/>
          <w:sz w:val="36"/>
          <w:szCs w:val="36"/>
        </w:rPr>
      </w:pPr>
    </w:p>
    <w:tbl>
      <w:tblPr>
        <w:tblStyle w:val="a1"/>
        <w:tblW w:w="10470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9135"/>
      </w:tblGrid>
      <w:tr w:rsidR="007E23A1" w14:paraId="71676E53" w14:textId="77777777">
        <w:trPr>
          <w:trHeight w:val="1220"/>
        </w:trPr>
        <w:tc>
          <w:tcPr>
            <w:tcW w:w="1335" w:type="dxa"/>
          </w:tcPr>
          <w:p w14:paraId="102D5D33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 xml:space="preserve">Source 2 Notes </w:t>
            </w:r>
          </w:p>
          <w:p w14:paraId="375D1491" w14:textId="77777777" w:rsidR="007E23A1" w:rsidRDefault="007E23A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8EACA82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35" w:type="dxa"/>
          </w:tcPr>
          <w:p w14:paraId="326789CF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491EA6F6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37F80043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402EDC76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60CC77B4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F191041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F915B9E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674733F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5C76103A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385960D4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57E48419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74ACA02D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D89CA2C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4A1DBC25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71C7C030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724EF18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7EF536B8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0412A3B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7EFDD6CC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6B26473E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36880E89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CA25EBC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C191848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09C54EA9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</w:tc>
      </w:tr>
    </w:tbl>
    <w:p w14:paraId="28006A8D" w14:textId="77777777" w:rsidR="007E23A1" w:rsidRDefault="007E23A1">
      <w:pPr>
        <w:spacing w:after="0" w:line="240" w:lineRule="auto"/>
        <w:contextualSpacing w:val="0"/>
        <w:rPr>
          <w:rFonts w:ascii="Cambria" w:eastAsia="Cambria" w:hAnsi="Cambria" w:cs="Cambria"/>
          <w:b/>
          <w:sz w:val="36"/>
          <w:szCs w:val="36"/>
        </w:rPr>
      </w:pPr>
    </w:p>
    <w:tbl>
      <w:tblPr>
        <w:tblStyle w:val="a2"/>
        <w:tblW w:w="10440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9105"/>
      </w:tblGrid>
      <w:tr w:rsidR="007E23A1" w14:paraId="69724E7E" w14:textId="77777777">
        <w:trPr>
          <w:trHeight w:val="1220"/>
        </w:trPr>
        <w:tc>
          <w:tcPr>
            <w:tcW w:w="1335" w:type="dxa"/>
          </w:tcPr>
          <w:p w14:paraId="33047B90" w14:textId="77777777" w:rsidR="007E23A1" w:rsidRDefault="001E117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Source 3 Notes </w:t>
            </w:r>
          </w:p>
          <w:p w14:paraId="4E052312" w14:textId="77777777" w:rsidR="007E23A1" w:rsidRDefault="007E23A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361F48A0" w14:textId="77777777" w:rsidR="007E23A1" w:rsidRDefault="007E23A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105" w:type="dxa"/>
          </w:tcPr>
          <w:p w14:paraId="6931E8DB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3ABF0562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4D3E42B0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68913BB7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6ACDD42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50B0F788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3014EBFB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DADD247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0068BC52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4D0D570D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3D16F95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64B27188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CBA5669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0391B21F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076AF6AE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D861328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0B99A3E0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03080A6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7FC42396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2296360B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77A403E8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6A36D929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5535D9BA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0DEE9AA0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  <w:p w14:paraId="15AEAEBD" w14:textId="77777777" w:rsidR="007E23A1" w:rsidRDefault="007E23A1">
            <w:pPr>
              <w:rPr>
                <w:rFonts w:ascii="Cambria" w:eastAsia="Cambria" w:hAnsi="Cambria" w:cs="Cambria"/>
              </w:rPr>
            </w:pPr>
          </w:p>
        </w:tc>
      </w:tr>
    </w:tbl>
    <w:p w14:paraId="613A1CB3" w14:textId="77777777" w:rsidR="007E23A1" w:rsidRDefault="007E23A1">
      <w:pPr>
        <w:spacing w:after="160" w:line="259" w:lineRule="auto"/>
        <w:contextualSpacing w:val="0"/>
        <w:rPr>
          <w:rFonts w:ascii="Cambria" w:eastAsia="Cambria" w:hAnsi="Cambria" w:cs="Cambria"/>
          <w:b/>
          <w:sz w:val="28"/>
          <w:szCs w:val="28"/>
        </w:rPr>
      </w:pPr>
    </w:p>
    <w:p w14:paraId="0D6BF292" w14:textId="77777777" w:rsidR="007E23A1" w:rsidRDefault="001E117D">
      <w:pPr>
        <w:spacing w:after="160" w:line="259" w:lineRule="auto"/>
        <w:ind w:left="-720"/>
        <w:contextualSpacing w:val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noProof/>
          <w:sz w:val="28"/>
          <w:szCs w:val="28"/>
        </w:rPr>
        <w:lastRenderedPageBreak/>
        <w:drawing>
          <wp:inline distT="114300" distB="114300" distL="114300" distR="114300" wp14:anchorId="014581F7" wp14:editId="629799AD">
            <wp:extent cx="6962775" cy="94345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434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E23A1">
      <w:pgSz w:w="12240" w:h="15840"/>
      <w:pgMar w:top="540" w:right="630" w:bottom="5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871"/>
    <w:multiLevelType w:val="multilevel"/>
    <w:tmpl w:val="F2FEB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7002CA"/>
    <w:multiLevelType w:val="multilevel"/>
    <w:tmpl w:val="69AED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D2761D"/>
    <w:multiLevelType w:val="multilevel"/>
    <w:tmpl w:val="09347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6335DF"/>
    <w:multiLevelType w:val="multilevel"/>
    <w:tmpl w:val="AF201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ED693F"/>
    <w:multiLevelType w:val="multilevel"/>
    <w:tmpl w:val="E3B05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5111D0"/>
    <w:multiLevelType w:val="multilevel"/>
    <w:tmpl w:val="09984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1"/>
    <w:rsid w:val="001E117D"/>
    <w:rsid w:val="007E23A1"/>
    <w:rsid w:val="00C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48F8"/>
  <w15:docId w15:val="{57C02EE9-DB50-44EF-B020-64B77BF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pPr>
      <w:spacing w:after="0" w:line="240" w:lineRule="auto"/>
      <w:contextualSpacing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Schwarz</dc:creator>
  <cp:lastModifiedBy>Christina Schwarz</cp:lastModifiedBy>
  <cp:revision>4</cp:revision>
  <dcterms:created xsi:type="dcterms:W3CDTF">2018-01-22T19:17:00Z</dcterms:created>
  <dcterms:modified xsi:type="dcterms:W3CDTF">2018-02-07T17:04:00Z</dcterms:modified>
</cp:coreProperties>
</file>