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C335" w14:textId="7D9CA3DA" w:rsidR="000D451B" w:rsidRDefault="007D2FFB" w:rsidP="007D2FFB">
      <w:pPr>
        <w:jc w:val="center"/>
        <w:rPr>
          <w:b/>
          <w:sz w:val="40"/>
          <w:u w:val="single"/>
        </w:rPr>
      </w:pPr>
      <w:r w:rsidRPr="00077CA1">
        <w:rPr>
          <w:b/>
          <w:sz w:val="40"/>
          <w:u w:val="single"/>
        </w:rPr>
        <w:t xml:space="preserve">Vacations </w:t>
      </w:r>
      <w:r w:rsidR="00FB0B78">
        <w:rPr>
          <w:b/>
          <w:sz w:val="40"/>
          <w:u w:val="single"/>
        </w:rPr>
        <w:t xml:space="preserve">Slides </w:t>
      </w:r>
      <w:r w:rsidRPr="00077CA1">
        <w:rPr>
          <w:b/>
          <w:sz w:val="40"/>
          <w:u w:val="single"/>
        </w:rPr>
        <w:t>Project Rubric</w:t>
      </w:r>
    </w:p>
    <w:p w14:paraId="7D46F0B5" w14:textId="20480CC6" w:rsidR="00CD03AC" w:rsidRPr="00CD03AC" w:rsidRDefault="00CD03AC" w:rsidP="007D2FFB">
      <w:pPr>
        <w:jc w:val="center"/>
        <w:rPr>
          <w:b/>
          <w:u w:val="single"/>
        </w:rPr>
      </w:pPr>
      <w:r w:rsidRPr="00CD03AC">
        <w:rPr>
          <w:b/>
          <w:u w:val="single"/>
        </w:rPr>
        <w:t>Names: __________</w:t>
      </w:r>
      <w:r>
        <w:rPr>
          <w:b/>
          <w:u w:val="single"/>
        </w:rPr>
        <w:t>____________________________________________</w:t>
      </w:r>
      <w:r w:rsidRPr="00CD03AC">
        <w:rPr>
          <w:b/>
          <w:u w:val="single"/>
        </w:rPr>
        <w:t>______________________</w:t>
      </w:r>
      <w:proofErr w:type="gramStart"/>
      <w:r w:rsidRPr="00CD03AC">
        <w:rPr>
          <w:b/>
          <w:u w:val="single"/>
        </w:rPr>
        <w:t>Period:_</w:t>
      </w:r>
      <w:proofErr w:type="gramEnd"/>
      <w:r w:rsidRPr="00CD03AC">
        <w:rPr>
          <w:b/>
          <w:u w:val="single"/>
        </w:rPr>
        <w:t>_______</w:t>
      </w:r>
    </w:p>
    <w:p w14:paraId="4032985A" w14:textId="645E6F08" w:rsidR="007D2FFB" w:rsidRPr="007D2FFB" w:rsidRDefault="00FE450E" w:rsidP="007D2FFB">
      <w:pPr>
        <w:rPr>
          <w:b/>
          <w:sz w:val="24"/>
        </w:rPr>
      </w:pPr>
      <w:r>
        <w:rPr>
          <w:b/>
          <w:sz w:val="24"/>
        </w:rPr>
        <w:t xml:space="preserve">Google Slides </w:t>
      </w:r>
      <w:proofErr w:type="gramStart"/>
      <w:r>
        <w:rPr>
          <w:b/>
          <w:sz w:val="24"/>
        </w:rPr>
        <w:t xml:space="preserve">Project </w:t>
      </w:r>
      <w:r w:rsidR="007D2FFB">
        <w:rPr>
          <w:b/>
          <w:sz w:val="24"/>
        </w:rPr>
        <w:t xml:space="preserve"> </w:t>
      </w:r>
      <w:r w:rsidR="007D2FFB">
        <w:rPr>
          <w:b/>
          <w:sz w:val="24"/>
        </w:rPr>
        <w:tab/>
      </w:r>
      <w:proofErr w:type="gramEnd"/>
      <w:r w:rsidR="007D2FFB">
        <w:rPr>
          <w:b/>
          <w:sz w:val="24"/>
        </w:rPr>
        <w:tab/>
      </w:r>
      <w:r w:rsidR="007D2FFB">
        <w:rPr>
          <w:b/>
          <w:sz w:val="24"/>
        </w:rPr>
        <w:tab/>
      </w:r>
      <w:r w:rsidR="007D2FFB">
        <w:rPr>
          <w:b/>
          <w:sz w:val="24"/>
        </w:rPr>
        <w:tab/>
      </w:r>
      <w:r w:rsidR="007D2FFB">
        <w:rPr>
          <w:b/>
          <w:sz w:val="24"/>
        </w:rPr>
        <w:tab/>
      </w:r>
      <w:r w:rsidR="007D2FFB">
        <w:rPr>
          <w:b/>
          <w:sz w:val="24"/>
        </w:rPr>
        <w:tab/>
      </w:r>
      <w:r w:rsidR="007D2FFB">
        <w:rPr>
          <w:b/>
          <w:sz w:val="24"/>
        </w:rPr>
        <w:tab/>
      </w:r>
      <w:r w:rsidR="007D2FFB">
        <w:rPr>
          <w:b/>
          <w:sz w:val="24"/>
        </w:rPr>
        <w:tab/>
      </w:r>
      <w:r w:rsidR="007D2FFB">
        <w:rPr>
          <w:b/>
          <w:sz w:val="24"/>
        </w:rPr>
        <w:tab/>
        <w:t xml:space="preserve">Totaling </w:t>
      </w:r>
      <w:r w:rsidR="00FB0B78">
        <w:rPr>
          <w:b/>
          <w:sz w:val="24"/>
        </w:rPr>
        <w:t>1</w:t>
      </w:r>
      <w:r w:rsidR="000F426C">
        <w:rPr>
          <w:b/>
          <w:sz w:val="24"/>
        </w:rPr>
        <w:t>1</w:t>
      </w:r>
      <w:r w:rsidR="007D2FFB">
        <w:rPr>
          <w:b/>
          <w:sz w:val="24"/>
        </w:rPr>
        <w:t xml:space="preserve">0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530"/>
        <w:gridCol w:w="1260"/>
        <w:gridCol w:w="1190"/>
      </w:tblGrid>
      <w:tr w:rsidR="007D2FFB" w14:paraId="323886C8" w14:textId="77777777" w:rsidTr="00AC1F1C">
        <w:trPr>
          <w:trHeight w:val="401"/>
        </w:trPr>
        <w:tc>
          <w:tcPr>
            <w:tcW w:w="2245" w:type="dxa"/>
            <w:shd w:val="clear" w:color="auto" w:fill="D9D9D9" w:themeFill="background1" w:themeFillShade="D9"/>
          </w:tcPr>
          <w:p w14:paraId="700B9533" w14:textId="77777777" w:rsidR="007D2FFB" w:rsidRPr="007D2FFB" w:rsidRDefault="007D2FFB" w:rsidP="007D2FFB">
            <w:pPr>
              <w:jc w:val="center"/>
              <w:rPr>
                <w:b/>
                <w:sz w:val="28"/>
              </w:rPr>
            </w:pPr>
            <w:r w:rsidRPr="007D2FFB">
              <w:rPr>
                <w:b/>
                <w:sz w:val="28"/>
              </w:rPr>
              <w:t>Topic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67C3EF" w14:textId="77777777" w:rsidR="007D2FFB" w:rsidRPr="007D2FFB" w:rsidRDefault="007D2FFB" w:rsidP="007D2FFB">
            <w:pPr>
              <w:jc w:val="center"/>
              <w:rPr>
                <w:b/>
                <w:sz w:val="28"/>
              </w:rPr>
            </w:pPr>
            <w:r w:rsidRPr="007D2FFB">
              <w:rPr>
                <w:b/>
                <w:sz w:val="28"/>
              </w:rPr>
              <w:t>10-9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D46BC9" w14:textId="77777777" w:rsidR="007D2FFB" w:rsidRPr="007D2FFB" w:rsidRDefault="007D2FFB" w:rsidP="007D2FFB">
            <w:pPr>
              <w:jc w:val="center"/>
              <w:rPr>
                <w:b/>
                <w:sz w:val="28"/>
              </w:rPr>
            </w:pPr>
            <w:r w:rsidRPr="007D2FFB">
              <w:rPr>
                <w:b/>
                <w:sz w:val="28"/>
              </w:rPr>
              <w:t>8-7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37CE32" w14:textId="77777777" w:rsidR="007D2FFB" w:rsidRPr="007D2FFB" w:rsidRDefault="007D2FFB" w:rsidP="007D2FFB">
            <w:pPr>
              <w:jc w:val="center"/>
              <w:rPr>
                <w:b/>
                <w:sz w:val="28"/>
              </w:rPr>
            </w:pPr>
            <w:r w:rsidRPr="007D2FFB">
              <w:rPr>
                <w:b/>
                <w:sz w:val="28"/>
              </w:rPr>
              <w:t>6-5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9EE1546" w14:textId="77777777" w:rsidR="007D2FFB" w:rsidRPr="007D2FFB" w:rsidRDefault="007D2FFB" w:rsidP="007D2FFB">
            <w:pPr>
              <w:jc w:val="center"/>
              <w:rPr>
                <w:b/>
                <w:sz w:val="28"/>
              </w:rPr>
            </w:pPr>
            <w:r w:rsidRPr="007D2FFB">
              <w:rPr>
                <w:b/>
                <w:sz w:val="28"/>
              </w:rPr>
              <w:t>4-3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DB318B6" w14:textId="77777777" w:rsidR="007D2FFB" w:rsidRPr="007D2FFB" w:rsidRDefault="007D2FFB" w:rsidP="007D2FFB">
            <w:pPr>
              <w:jc w:val="center"/>
              <w:rPr>
                <w:b/>
                <w:sz w:val="28"/>
              </w:rPr>
            </w:pPr>
            <w:r w:rsidRPr="007D2FFB">
              <w:rPr>
                <w:b/>
                <w:sz w:val="28"/>
              </w:rPr>
              <w:t>2-1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0AC7E8BE" w14:textId="77777777" w:rsidR="007D2FFB" w:rsidRPr="007D2FFB" w:rsidRDefault="007D2FFB" w:rsidP="007D2FFB">
            <w:pPr>
              <w:jc w:val="center"/>
              <w:rPr>
                <w:b/>
                <w:sz w:val="28"/>
              </w:rPr>
            </w:pPr>
            <w:r w:rsidRPr="007D2FFB">
              <w:rPr>
                <w:b/>
                <w:sz w:val="28"/>
              </w:rPr>
              <w:t>0</w:t>
            </w:r>
          </w:p>
        </w:tc>
      </w:tr>
      <w:tr w:rsidR="007D2FFB" w14:paraId="3B6FEED7" w14:textId="77777777" w:rsidTr="00AC1F1C">
        <w:trPr>
          <w:trHeight w:val="401"/>
        </w:trPr>
        <w:tc>
          <w:tcPr>
            <w:tcW w:w="2245" w:type="dxa"/>
          </w:tcPr>
          <w:p w14:paraId="3D97849E" w14:textId="7D21F412" w:rsidR="007D2FFB" w:rsidRDefault="007D2FFB">
            <w:r>
              <w:t>Location</w:t>
            </w:r>
            <w:r w:rsidR="00FB0B78">
              <w:t xml:space="preserve">, Names, &amp; Responsibilities </w:t>
            </w:r>
          </w:p>
        </w:tc>
        <w:tc>
          <w:tcPr>
            <w:tcW w:w="1440" w:type="dxa"/>
          </w:tcPr>
          <w:p w14:paraId="78C772B1" w14:textId="77777777" w:rsidR="007D2FFB" w:rsidRDefault="007D2FFB"/>
        </w:tc>
        <w:tc>
          <w:tcPr>
            <w:tcW w:w="1440" w:type="dxa"/>
          </w:tcPr>
          <w:p w14:paraId="1687F394" w14:textId="77777777" w:rsidR="007D2FFB" w:rsidRDefault="007D2FFB"/>
        </w:tc>
        <w:tc>
          <w:tcPr>
            <w:tcW w:w="1440" w:type="dxa"/>
          </w:tcPr>
          <w:p w14:paraId="7898313B" w14:textId="77777777" w:rsidR="007D2FFB" w:rsidRDefault="007D2FFB"/>
        </w:tc>
        <w:tc>
          <w:tcPr>
            <w:tcW w:w="1530" w:type="dxa"/>
          </w:tcPr>
          <w:p w14:paraId="01A594AE" w14:textId="77777777" w:rsidR="007D2FFB" w:rsidRDefault="007D2FFB"/>
        </w:tc>
        <w:tc>
          <w:tcPr>
            <w:tcW w:w="1260" w:type="dxa"/>
          </w:tcPr>
          <w:p w14:paraId="48458E95" w14:textId="77777777" w:rsidR="007D2FFB" w:rsidRDefault="007D2FFB"/>
        </w:tc>
        <w:tc>
          <w:tcPr>
            <w:tcW w:w="1190" w:type="dxa"/>
          </w:tcPr>
          <w:p w14:paraId="2F7BCCE3" w14:textId="77777777" w:rsidR="007D2FFB" w:rsidRDefault="007D2FFB"/>
        </w:tc>
      </w:tr>
      <w:tr w:rsidR="007D2FFB" w14:paraId="2720B2B6" w14:textId="77777777" w:rsidTr="00AC1F1C">
        <w:trPr>
          <w:trHeight w:val="401"/>
        </w:trPr>
        <w:tc>
          <w:tcPr>
            <w:tcW w:w="2245" w:type="dxa"/>
          </w:tcPr>
          <w:p w14:paraId="502A87CB" w14:textId="26AC6F2F" w:rsidR="007D2FFB" w:rsidRDefault="00FB0B78">
            <w:r>
              <w:t>Day 1 Itinerary</w:t>
            </w:r>
          </w:p>
        </w:tc>
        <w:tc>
          <w:tcPr>
            <w:tcW w:w="1440" w:type="dxa"/>
          </w:tcPr>
          <w:p w14:paraId="0AA860D9" w14:textId="77777777" w:rsidR="007D2FFB" w:rsidRDefault="007D2FFB"/>
        </w:tc>
        <w:tc>
          <w:tcPr>
            <w:tcW w:w="1440" w:type="dxa"/>
          </w:tcPr>
          <w:p w14:paraId="78982019" w14:textId="77777777" w:rsidR="007D2FFB" w:rsidRDefault="007D2FFB"/>
        </w:tc>
        <w:tc>
          <w:tcPr>
            <w:tcW w:w="1440" w:type="dxa"/>
          </w:tcPr>
          <w:p w14:paraId="7F1452EB" w14:textId="77777777" w:rsidR="007D2FFB" w:rsidRDefault="007D2FFB"/>
        </w:tc>
        <w:tc>
          <w:tcPr>
            <w:tcW w:w="1530" w:type="dxa"/>
          </w:tcPr>
          <w:p w14:paraId="49BDFAAE" w14:textId="77777777" w:rsidR="007D2FFB" w:rsidRDefault="007D2FFB"/>
        </w:tc>
        <w:tc>
          <w:tcPr>
            <w:tcW w:w="1260" w:type="dxa"/>
          </w:tcPr>
          <w:p w14:paraId="1846C20D" w14:textId="77777777" w:rsidR="007D2FFB" w:rsidRDefault="007D2FFB"/>
        </w:tc>
        <w:tc>
          <w:tcPr>
            <w:tcW w:w="1190" w:type="dxa"/>
          </w:tcPr>
          <w:p w14:paraId="6D8F2238" w14:textId="77777777" w:rsidR="007D2FFB" w:rsidRDefault="007D2FFB"/>
        </w:tc>
      </w:tr>
      <w:tr w:rsidR="007D2FFB" w14:paraId="1ECE936A" w14:textId="77777777" w:rsidTr="00AC1F1C">
        <w:trPr>
          <w:trHeight w:val="401"/>
        </w:trPr>
        <w:tc>
          <w:tcPr>
            <w:tcW w:w="2245" w:type="dxa"/>
          </w:tcPr>
          <w:p w14:paraId="2C74A70B" w14:textId="405411A2" w:rsidR="007D2FFB" w:rsidRDefault="00FB0B78">
            <w:r>
              <w:t>Day 2 Itinerary</w:t>
            </w:r>
          </w:p>
        </w:tc>
        <w:tc>
          <w:tcPr>
            <w:tcW w:w="1440" w:type="dxa"/>
          </w:tcPr>
          <w:p w14:paraId="123909F2" w14:textId="77777777" w:rsidR="007D2FFB" w:rsidRDefault="007D2FFB"/>
        </w:tc>
        <w:tc>
          <w:tcPr>
            <w:tcW w:w="1440" w:type="dxa"/>
          </w:tcPr>
          <w:p w14:paraId="313F3E30" w14:textId="77777777" w:rsidR="007D2FFB" w:rsidRDefault="007D2FFB"/>
        </w:tc>
        <w:tc>
          <w:tcPr>
            <w:tcW w:w="1440" w:type="dxa"/>
          </w:tcPr>
          <w:p w14:paraId="624196E5" w14:textId="77777777" w:rsidR="007D2FFB" w:rsidRDefault="007D2FFB"/>
        </w:tc>
        <w:tc>
          <w:tcPr>
            <w:tcW w:w="1530" w:type="dxa"/>
          </w:tcPr>
          <w:p w14:paraId="0946B8C5" w14:textId="77777777" w:rsidR="007D2FFB" w:rsidRDefault="007D2FFB"/>
        </w:tc>
        <w:tc>
          <w:tcPr>
            <w:tcW w:w="1260" w:type="dxa"/>
          </w:tcPr>
          <w:p w14:paraId="792B0E6B" w14:textId="77777777" w:rsidR="007D2FFB" w:rsidRDefault="007D2FFB"/>
        </w:tc>
        <w:tc>
          <w:tcPr>
            <w:tcW w:w="1190" w:type="dxa"/>
          </w:tcPr>
          <w:p w14:paraId="03D50933" w14:textId="77777777" w:rsidR="007D2FFB" w:rsidRDefault="007D2FFB"/>
        </w:tc>
      </w:tr>
      <w:tr w:rsidR="007D2FFB" w14:paraId="70C0B6D6" w14:textId="77777777" w:rsidTr="00AC1F1C">
        <w:trPr>
          <w:trHeight w:val="323"/>
        </w:trPr>
        <w:tc>
          <w:tcPr>
            <w:tcW w:w="2245" w:type="dxa"/>
          </w:tcPr>
          <w:p w14:paraId="75FA1196" w14:textId="59A05CD0" w:rsidR="007D2FFB" w:rsidRDefault="00FB0B78">
            <w:r>
              <w:t>Day 3 Itinerary</w:t>
            </w:r>
          </w:p>
        </w:tc>
        <w:tc>
          <w:tcPr>
            <w:tcW w:w="1440" w:type="dxa"/>
          </w:tcPr>
          <w:p w14:paraId="15819DA8" w14:textId="77777777" w:rsidR="007D2FFB" w:rsidRDefault="007D2FFB"/>
        </w:tc>
        <w:tc>
          <w:tcPr>
            <w:tcW w:w="1440" w:type="dxa"/>
          </w:tcPr>
          <w:p w14:paraId="2889FABE" w14:textId="77777777" w:rsidR="007D2FFB" w:rsidRDefault="007D2FFB"/>
        </w:tc>
        <w:tc>
          <w:tcPr>
            <w:tcW w:w="1440" w:type="dxa"/>
          </w:tcPr>
          <w:p w14:paraId="50651427" w14:textId="77777777" w:rsidR="007D2FFB" w:rsidRDefault="007D2FFB"/>
        </w:tc>
        <w:tc>
          <w:tcPr>
            <w:tcW w:w="1530" w:type="dxa"/>
          </w:tcPr>
          <w:p w14:paraId="50C300CC" w14:textId="77777777" w:rsidR="007D2FFB" w:rsidRDefault="007D2FFB"/>
        </w:tc>
        <w:tc>
          <w:tcPr>
            <w:tcW w:w="1260" w:type="dxa"/>
          </w:tcPr>
          <w:p w14:paraId="640269C6" w14:textId="77777777" w:rsidR="007D2FFB" w:rsidRDefault="007D2FFB"/>
        </w:tc>
        <w:tc>
          <w:tcPr>
            <w:tcW w:w="1190" w:type="dxa"/>
          </w:tcPr>
          <w:p w14:paraId="4BA0BEB3" w14:textId="77777777" w:rsidR="007D2FFB" w:rsidRDefault="007D2FFB"/>
        </w:tc>
      </w:tr>
      <w:tr w:rsidR="007D2FFB" w14:paraId="05A4E57C" w14:textId="77777777" w:rsidTr="00AC1F1C">
        <w:trPr>
          <w:trHeight w:val="386"/>
        </w:trPr>
        <w:tc>
          <w:tcPr>
            <w:tcW w:w="2245" w:type="dxa"/>
          </w:tcPr>
          <w:p w14:paraId="2C331978" w14:textId="6E9A7E0A" w:rsidR="007D2FFB" w:rsidRDefault="00FB0B78">
            <w:r>
              <w:t>Day 4 Itinerary</w:t>
            </w:r>
          </w:p>
        </w:tc>
        <w:tc>
          <w:tcPr>
            <w:tcW w:w="1440" w:type="dxa"/>
          </w:tcPr>
          <w:p w14:paraId="3F64CF75" w14:textId="77777777" w:rsidR="007D2FFB" w:rsidRDefault="007D2FFB"/>
        </w:tc>
        <w:tc>
          <w:tcPr>
            <w:tcW w:w="1440" w:type="dxa"/>
          </w:tcPr>
          <w:p w14:paraId="1977A48E" w14:textId="77777777" w:rsidR="007D2FFB" w:rsidRDefault="007D2FFB"/>
        </w:tc>
        <w:tc>
          <w:tcPr>
            <w:tcW w:w="1440" w:type="dxa"/>
          </w:tcPr>
          <w:p w14:paraId="1DF0A864" w14:textId="77777777" w:rsidR="007D2FFB" w:rsidRDefault="007D2FFB"/>
        </w:tc>
        <w:tc>
          <w:tcPr>
            <w:tcW w:w="1530" w:type="dxa"/>
          </w:tcPr>
          <w:p w14:paraId="3478BEC6" w14:textId="77777777" w:rsidR="007D2FFB" w:rsidRDefault="007D2FFB"/>
        </w:tc>
        <w:tc>
          <w:tcPr>
            <w:tcW w:w="1260" w:type="dxa"/>
          </w:tcPr>
          <w:p w14:paraId="173B7F7C" w14:textId="77777777" w:rsidR="007D2FFB" w:rsidRDefault="007D2FFB"/>
        </w:tc>
        <w:tc>
          <w:tcPr>
            <w:tcW w:w="1190" w:type="dxa"/>
          </w:tcPr>
          <w:p w14:paraId="60966B72" w14:textId="77777777" w:rsidR="007D2FFB" w:rsidRDefault="007D2FFB"/>
        </w:tc>
      </w:tr>
      <w:tr w:rsidR="007D2FFB" w14:paraId="1CD17881" w14:textId="77777777" w:rsidTr="00AC1F1C">
        <w:trPr>
          <w:trHeight w:val="401"/>
        </w:trPr>
        <w:tc>
          <w:tcPr>
            <w:tcW w:w="2245" w:type="dxa"/>
          </w:tcPr>
          <w:p w14:paraId="22047D32" w14:textId="0DD1A6F2" w:rsidR="007D2FFB" w:rsidRDefault="00FB0B78">
            <w:r>
              <w:t>Attractions / Events</w:t>
            </w:r>
          </w:p>
        </w:tc>
        <w:tc>
          <w:tcPr>
            <w:tcW w:w="1440" w:type="dxa"/>
          </w:tcPr>
          <w:p w14:paraId="2143B504" w14:textId="77777777" w:rsidR="007D2FFB" w:rsidRDefault="007D2FFB"/>
        </w:tc>
        <w:tc>
          <w:tcPr>
            <w:tcW w:w="1440" w:type="dxa"/>
          </w:tcPr>
          <w:p w14:paraId="3D8429BA" w14:textId="77777777" w:rsidR="007D2FFB" w:rsidRDefault="007D2FFB"/>
        </w:tc>
        <w:tc>
          <w:tcPr>
            <w:tcW w:w="1440" w:type="dxa"/>
          </w:tcPr>
          <w:p w14:paraId="1241A528" w14:textId="77777777" w:rsidR="007D2FFB" w:rsidRDefault="007D2FFB"/>
        </w:tc>
        <w:tc>
          <w:tcPr>
            <w:tcW w:w="1530" w:type="dxa"/>
          </w:tcPr>
          <w:p w14:paraId="7B69A82C" w14:textId="77777777" w:rsidR="007D2FFB" w:rsidRDefault="007D2FFB"/>
        </w:tc>
        <w:tc>
          <w:tcPr>
            <w:tcW w:w="1260" w:type="dxa"/>
          </w:tcPr>
          <w:p w14:paraId="1F65AC7A" w14:textId="77777777" w:rsidR="007D2FFB" w:rsidRDefault="007D2FFB"/>
        </w:tc>
        <w:tc>
          <w:tcPr>
            <w:tcW w:w="1190" w:type="dxa"/>
          </w:tcPr>
          <w:p w14:paraId="1A968DFA" w14:textId="77777777" w:rsidR="007D2FFB" w:rsidRDefault="007D2FFB"/>
        </w:tc>
      </w:tr>
      <w:tr w:rsidR="007D2FFB" w14:paraId="61A06001" w14:textId="77777777" w:rsidTr="00AC1F1C">
        <w:trPr>
          <w:trHeight w:val="401"/>
        </w:trPr>
        <w:tc>
          <w:tcPr>
            <w:tcW w:w="2245" w:type="dxa"/>
          </w:tcPr>
          <w:p w14:paraId="2B08A7AF" w14:textId="05C845E9" w:rsidR="007D2FFB" w:rsidRDefault="00FB0B78">
            <w:r>
              <w:t>Food</w:t>
            </w:r>
          </w:p>
        </w:tc>
        <w:tc>
          <w:tcPr>
            <w:tcW w:w="1440" w:type="dxa"/>
          </w:tcPr>
          <w:p w14:paraId="0615AE9B" w14:textId="77777777" w:rsidR="007D2FFB" w:rsidRDefault="007D2FFB"/>
        </w:tc>
        <w:tc>
          <w:tcPr>
            <w:tcW w:w="1440" w:type="dxa"/>
          </w:tcPr>
          <w:p w14:paraId="08D83579" w14:textId="77777777" w:rsidR="007D2FFB" w:rsidRDefault="007D2FFB"/>
        </w:tc>
        <w:tc>
          <w:tcPr>
            <w:tcW w:w="1440" w:type="dxa"/>
          </w:tcPr>
          <w:p w14:paraId="6988092B" w14:textId="77777777" w:rsidR="007D2FFB" w:rsidRDefault="007D2FFB"/>
        </w:tc>
        <w:tc>
          <w:tcPr>
            <w:tcW w:w="1530" w:type="dxa"/>
          </w:tcPr>
          <w:p w14:paraId="22D4A8E4" w14:textId="77777777" w:rsidR="007D2FFB" w:rsidRDefault="007D2FFB"/>
        </w:tc>
        <w:tc>
          <w:tcPr>
            <w:tcW w:w="1260" w:type="dxa"/>
          </w:tcPr>
          <w:p w14:paraId="535FE661" w14:textId="77777777" w:rsidR="007D2FFB" w:rsidRDefault="007D2FFB"/>
        </w:tc>
        <w:tc>
          <w:tcPr>
            <w:tcW w:w="1190" w:type="dxa"/>
          </w:tcPr>
          <w:p w14:paraId="2115EFE1" w14:textId="77777777" w:rsidR="007D2FFB" w:rsidRDefault="007D2FFB"/>
        </w:tc>
      </w:tr>
      <w:tr w:rsidR="007D2FFB" w14:paraId="3E1823D6" w14:textId="77777777" w:rsidTr="00AC1F1C">
        <w:trPr>
          <w:trHeight w:val="401"/>
        </w:trPr>
        <w:tc>
          <w:tcPr>
            <w:tcW w:w="2245" w:type="dxa"/>
          </w:tcPr>
          <w:p w14:paraId="608FFB53" w14:textId="4C138467" w:rsidR="007D2FFB" w:rsidRDefault="00FB0B78">
            <w:r>
              <w:t>Housing</w:t>
            </w:r>
          </w:p>
        </w:tc>
        <w:tc>
          <w:tcPr>
            <w:tcW w:w="1440" w:type="dxa"/>
          </w:tcPr>
          <w:p w14:paraId="0EA98DC0" w14:textId="77777777" w:rsidR="007D2FFB" w:rsidRDefault="007D2FFB"/>
        </w:tc>
        <w:tc>
          <w:tcPr>
            <w:tcW w:w="1440" w:type="dxa"/>
          </w:tcPr>
          <w:p w14:paraId="19AFB620" w14:textId="77777777" w:rsidR="007D2FFB" w:rsidRDefault="007D2FFB"/>
        </w:tc>
        <w:tc>
          <w:tcPr>
            <w:tcW w:w="1440" w:type="dxa"/>
          </w:tcPr>
          <w:p w14:paraId="04EAA605" w14:textId="77777777" w:rsidR="007D2FFB" w:rsidRDefault="007D2FFB"/>
        </w:tc>
        <w:tc>
          <w:tcPr>
            <w:tcW w:w="1530" w:type="dxa"/>
          </w:tcPr>
          <w:p w14:paraId="38EFD0BA" w14:textId="77777777" w:rsidR="007D2FFB" w:rsidRDefault="007D2FFB"/>
        </w:tc>
        <w:tc>
          <w:tcPr>
            <w:tcW w:w="1260" w:type="dxa"/>
          </w:tcPr>
          <w:p w14:paraId="63275146" w14:textId="77777777" w:rsidR="007D2FFB" w:rsidRDefault="007D2FFB"/>
        </w:tc>
        <w:tc>
          <w:tcPr>
            <w:tcW w:w="1190" w:type="dxa"/>
          </w:tcPr>
          <w:p w14:paraId="7665E53C" w14:textId="77777777" w:rsidR="007D2FFB" w:rsidRDefault="007D2FFB"/>
        </w:tc>
      </w:tr>
      <w:tr w:rsidR="007D2FFB" w14:paraId="21FBAD23" w14:textId="77777777" w:rsidTr="00AC1F1C">
        <w:trPr>
          <w:trHeight w:val="377"/>
        </w:trPr>
        <w:tc>
          <w:tcPr>
            <w:tcW w:w="2245" w:type="dxa"/>
          </w:tcPr>
          <w:p w14:paraId="3F239817" w14:textId="3D8F116D" w:rsidR="007D2FFB" w:rsidRDefault="00FB0B78">
            <w:r>
              <w:t xml:space="preserve">Transportation  </w:t>
            </w:r>
          </w:p>
        </w:tc>
        <w:tc>
          <w:tcPr>
            <w:tcW w:w="1440" w:type="dxa"/>
          </w:tcPr>
          <w:p w14:paraId="538E91E8" w14:textId="77777777" w:rsidR="007D2FFB" w:rsidRDefault="007D2FFB"/>
        </w:tc>
        <w:tc>
          <w:tcPr>
            <w:tcW w:w="1440" w:type="dxa"/>
          </w:tcPr>
          <w:p w14:paraId="1F804C2C" w14:textId="77777777" w:rsidR="007D2FFB" w:rsidRDefault="007D2FFB"/>
        </w:tc>
        <w:tc>
          <w:tcPr>
            <w:tcW w:w="1440" w:type="dxa"/>
          </w:tcPr>
          <w:p w14:paraId="17F6F420" w14:textId="77777777" w:rsidR="007D2FFB" w:rsidRDefault="007D2FFB"/>
        </w:tc>
        <w:tc>
          <w:tcPr>
            <w:tcW w:w="1530" w:type="dxa"/>
          </w:tcPr>
          <w:p w14:paraId="780035AE" w14:textId="77777777" w:rsidR="007D2FFB" w:rsidRDefault="007D2FFB"/>
        </w:tc>
        <w:tc>
          <w:tcPr>
            <w:tcW w:w="1260" w:type="dxa"/>
          </w:tcPr>
          <w:p w14:paraId="3B184E0C" w14:textId="77777777" w:rsidR="007D2FFB" w:rsidRDefault="007D2FFB"/>
        </w:tc>
        <w:tc>
          <w:tcPr>
            <w:tcW w:w="1190" w:type="dxa"/>
          </w:tcPr>
          <w:p w14:paraId="2E76E353" w14:textId="77777777" w:rsidR="007D2FFB" w:rsidRDefault="007D2FFB"/>
        </w:tc>
      </w:tr>
      <w:tr w:rsidR="007D2FFB" w14:paraId="5A5993BE" w14:textId="77777777" w:rsidTr="00AC1F1C">
        <w:trPr>
          <w:trHeight w:val="401"/>
        </w:trPr>
        <w:tc>
          <w:tcPr>
            <w:tcW w:w="2245" w:type="dxa"/>
          </w:tcPr>
          <w:p w14:paraId="4F2DE437" w14:textId="1507AB43" w:rsidR="007D2FFB" w:rsidRDefault="00FB0B78">
            <w:r>
              <w:t>Budget Breakdown</w:t>
            </w:r>
            <w:r w:rsidR="007D2FFB">
              <w:t xml:space="preserve"> </w:t>
            </w:r>
          </w:p>
        </w:tc>
        <w:tc>
          <w:tcPr>
            <w:tcW w:w="1440" w:type="dxa"/>
          </w:tcPr>
          <w:p w14:paraId="2E98FD47" w14:textId="77777777" w:rsidR="007D2FFB" w:rsidRDefault="007D2FFB"/>
        </w:tc>
        <w:tc>
          <w:tcPr>
            <w:tcW w:w="1440" w:type="dxa"/>
          </w:tcPr>
          <w:p w14:paraId="3E396AD4" w14:textId="77777777" w:rsidR="007D2FFB" w:rsidRDefault="007D2FFB"/>
        </w:tc>
        <w:tc>
          <w:tcPr>
            <w:tcW w:w="1440" w:type="dxa"/>
          </w:tcPr>
          <w:p w14:paraId="3BC41F48" w14:textId="77777777" w:rsidR="007D2FFB" w:rsidRDefault="007D2FFB"/>
        </w:tc>
        <w:tc>
          <w:tcPr>
            <w:tcW w:w="1530" w:type="dxa"/>
          </w:tcPr>
          <w:p w14:paraId="6DF0E5F2" w14:textId="77777777" w:rsidR="007D2FFB" w:rsidRDefault="007D2FFB"/>
        </w:tc>
        <w:tc>
          <w:tcPr>
            <w:tcW w:w="1260" w:type="dxa"/>
          </w:tcPr>
          <w:p w14:paraId="4DB2581E" w14:textId="77777777" w:rsidR="007D2FFB" w:rsidRDefault="007D2FFB"/>
        </w:tc>
        <w:tc>
          <w:tcPr>
            <w:tcW w:w="1190" w:type="dxa"/>
          </w:tcPr>
          <w:p w14:paraId="4DEB639E" w14:textId="77777777" w:rsidR="007D2FFB" w:rsidRDefault="007D2FFB"/>
        </w:tc>
      </w:tr>
      <w:tr w:rsidR="000F426C" w14:paraId="1061B07C" w14:textId="77777777" w:rsidTr="00AC1F1C">
        <w:trPr>
          <w:trHeight w:val="401"/>
        </w:trPr>
        <w:tc>
          <w:tcPr>
            <w:tcW w:w="2245" w:type="dxa"/>
          </w:tcPr>
          <w:p w14:paraId="6955571A" w14:textId="3C9883AD" w:rsidR="00303033" w:rsidRDefault="000F426C">
            <w:r>
              <w:t>Pictures / Animations</w:t>
            </w:r>
          </w:p>
        </w:tc>
        <w:tc>
          <w:tcPr>
            <w:tcW w:w="1440" w:type="dxa"/>
          </w:tcPr>
          <w:p w14:paraId="09FB5DBC" w14:textId="77777777" w:rsidR="000F426C" w:rsidRDefault="000F426C"/>
        </w:tc>
        <w:tc>
          <w:tcPr>
            <w:tcW w:w="1440" w:type="dxa"/>
          </w:tcPr>
          <w:p w14:paraId="0B47AE3F" w14:textId="77777777" w:rsidR="000F426C" w:rsidRDefault="000F426C"/>
        </w:tc>
        <w:tc>
          <w:tcPr>
            <w:tcW w:w="1440" w:type="dxa"/>
          </w:tcPr>
          <w:p w14:paraId="57F45C29" w14:textId="77777777" w:rsidR="000F426C" w:rsidRDefault="000F426C"/>
        </w:tc>
        <w:tc>
          <w:tcPr>
            <w:tcW w:w="1530" w:type="dxa"/>
          </w:tcPr>
          <w:p w14:paraId="5480705A" w14:textId="77777777" w:rsidR="000F426C" w:rsidRDefault="000F426C"/>
        </w:tc>
        <w:tc>
          <w:tcPr>
            <w:tcW w:w="1260" w:type="dxa"/>
          </w:tcPr>
          <w:p w14:paraId="5E631645" w14:textId="77777777" w:rsidR="000F426C" w:rsidRDefault="000F426C"/>
        </w:tc>
        <w:tc>
          <w:tcPr>
            <w:tcW w:w="1190" w:type="dxa"/>
          </w:tcPr>
          <w:p w14:paraId="1A5A2C49" w14:textId="77777777" w:rsidR="000F426C" w:rsidRDefault="000F426C"/>
        </w:tc>
      </w:tr>
      <w:tr w:rsidR="007D2FFB" w14:paraId="4777AAA8" w14:textId="77777777" w:rsidTr="00AC1F1C">
        <w:trPr>
          <w:trHeight w:val="401"/>
        </w:trPr>
        <w:tc>
          <w:tcPr>
            <w:tcW w:w="2245" w:type="dxa"/>
            <w:shd w:val="clear" w:color="auto" w:fill="D9D9D9" w:themeFill="background1" w:themeFillShade="D9"/>
          </w:tcPr>
          <w:p w14:paraId="3985B6B7" w14:textId="77777777" w:rsidR="007D2FFB" w:rsidRPr="007F6BE6" w:rsidRDefault="007D2FFB">
            <w:pPr>
              <w:rPr>
                <w:b/>
              </w:rPr>
            </w:pPr>
            <w:r w:rsidRPr="007F6BE6">
              <w:rPr>
                <w:b/>
              </w:rPr>
              <w:t xml:space="preserve">Totals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9BF6A63" w14:textId="77777777" w:rsidR="007D2FFB" w:rsidRDefault="007D2FFB"/>
        </w:tc>
        <w:tc>
          <w:tcPr>
            <w:tcW w:w="1440" w:type="dxa"/>
            <w:shd w:val="clear" w:color="auto" w:fill="D9D9D9" w:themeFill="background1" w:themeFillShade="D9"/>
          </w:tcPr>
          <w:p w14:paraId="1F6144FD" w14:textId="77777777" w:rsidR="007D2FFB" w:rsidRDefault="007D2FFB"/>
        </w:tc>
        <w:tc>
          <w:tcPr>
            <w:tcW w:w="1440" w:type="dxa"/>
            <w:shd w:val="clear" w:color="auto" w:fill="D9D9D9" w:themeFill="background1" w:themeFillShade="D9"/>
          </w:tcPr>
          <w:p w14:paraId="71A05C66" w14:textId="77777777" w:rsidR="007D2FFB" w:rsidRDefault="007D2FFB"/>
        </w:tc>
        <w:tc>
          <w:tcPr>
            <w:tcW w:w="1530" w:type="dxa"/>
            <w:shd w:val="clear" w:color="auto" w:fill="D9D9D9" w:themeFill="background1" w:themeFillShade="D9"/>
          </w:tcPr>
          <w:p w14:paraId="3005A1A1" w14:textId="77777777" w:rsidR="007D2FFB" w:rsidRDefault="007D2FFB"/>
        </w:tc>
        <w:tc>
          <w:tcPr>
            <w:tcW w:w="1260" w:type="dxa"/>
            <w:shd w:val="clear" w:color="auto" w:fill="D9D9D9" w:themeFill="background1" w:themeFillShade="D9"/>
          </w:tcPr>
          <w:p w14:paraId="6316589B" w14:textId="77777777" w:rsidR="007D2FFB" w:rsidRDefault="007D2FFB"/>
        </w:tc>
        <w:tc>
          <w:tcPr>
            <w:tcW w:w="1190" w:type="dxa"/>
            <w:shd w:val="clear" w:color="auto" w:fill="D9D9D9" w:themeFill="background1" w:themeFillShade="D9"/>
          </w:tcPr>
          <w:p w14:paraId="6B521835" w14:textId="77777777" w:rsidR="007D2FFB" w:rsidRDefault="007D2FFB"/>
        </w:tc>
      </w:tr>
    </w:tbl>
    <w:p w14:paraId="54DABD2E" w14:textId="77777777" w:rsidR="007D2FFB" w:rsidRDefault="007D2FFB"/>
    <w:p w14:paraId="669878DB" w14:textId="0E669F85" w:rsidR="007D2FFB" w:rsidRPr="007D2FFB" w:rsidRDefault="007D2FFB">
      <w:pPr>
        <w:rPr>
          <w:b/>
          <w:sz w:val="24"/>
        </w:rPr>
      </w:pPr>
      <w:r w:rsidRPr="007D2FFB">
        <w:rPr>
          <w:b/>
          <w:sz w:val="24"/>
        </w:rPr>
        <w:t xml:space="preserve">Presentation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77CA1">
        <w:rPr>
          <w:b/>
          <w:sz w:val="24"/>
        </w:rPr>
        <w:t xml:space="preserve">Time/ </w:t>
      </w:r>
      <w:proofErr w:type="gramStart"/>
      <w:r w:rsidR="00077CA1">
        <w:rPr>
          <w:b/>
          <w:sz w:val="24"/>
        </w:rPr>
        <w:t>Length:_</w:t>
      </w:r>
      <w:proofErr w:type="gramEnd"/>
      <w:r w:rsidR="00077CA1">
        <w:rPr>
          <w:b/>
          <w:sz w:val="24"/>
        </w:rPr>
        <w:t>_____________</w:t>
      </w:r>
      <w:r w:rsidR="000178FD" w:rsidRPr="000178FD">
        <w:rPr>
          <w:b/>
          <w:sz w:val="18"/>
        </w:rPr>
        <w:t xml:space="preserve">(6-10 minutes)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Totaling </w:t>
      </w:r>
      <w:r w:rsidR="00FB0B78">
        <w:rPr>
          <w:b/>
          <w:sz w:val="24"/>
        </w:rPr>
        <w:t>5</w:t>
      </w:r>
      <w:r>
        <w:rPr>
          <w:b/>
          <w:sz w:val="24"/>
        </w:rPr>
        <w:t xml:space="preserve">0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1415"/>
        <w:gridCol w:w="1381"/>
        <w:gridCol w:w="1480"/>
        <w:gridCol w:w="1579"/>
        <w:gridCol w:w="1579"/>
      </w:tblGrid>
      <w:tr w:rsidR="007D2FFB" w:rsidRPr="007D2FFB" w14:paraId="578E6675" w14:textId="77777777" w:rsidTr="007F6BE6">
        <w:trPr>
          <w:trHeight w:val="285"/>
        </w:trPr>
        <w:tc>
          <w:tcPr>
            <w:tcW w:w="3118" w:type="dxa"/>
            <w:shd w:val="clear" w:color="auto" w:fill="D9D9D9" w:themeFill="background1" w:themeFillShade="D9"/>
          </w:tcPr>
          <w:p w14:paraId="02616006" w14:textId="77777777" w:rsidR="007D2FFB" w:rsidRPr="007D2FFB" w:rsidRDefault="007D2FFB">
            <w:pPr>
              <w:rPr>
                <w:b/>
                <w:sz w:val="24"/>
              </w:rPr>
            </w:pPr>
            <w:r w:rsidRPr="007D2FFB">
              <w:rPr>
                <w:b/>
                <w:sz w:val="24"/>
              </w:rPr>
              <w:t xml:space="preserve">Student Name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CAD8052" w14:textId="3844EDCD" w:rsidR="007D2FFB" w:rsidRPr="007D2FFB" w:rsidRDefault="007D2FFB">
            <w:pPr>
              <w:rPr>
                <w:b/>
                <w:sz w:val="24"/>
              </w:rPr>
            </w:pPr>
            <w:r w:rsidRPr="007D2FFB">
              <w:rPr>
                <w:b/>
                <w:sz w:val="24"/>
              </w:rPr>
              <w:t>2</w:t>
            </w:r>
            <w:r w:rsidR="00FB0B78">
              <w:rPr>
                <w:b/>
                <w:sz w:val="24"/>
              </w:rPr>
              <w:t>5</w:t>
            </w:r>
            <w:r w:rsidRPr="007D2FFB">
              <w:rPr>
                <w:b/>
                <w:sz w:val="24"/>
              </w:rPr>
              <w:t>-</w:t>
            </w:r>
            <w:r w:rsidR="00FB0B78">
              <w:rPr>
                <w:b/>
                <w:sz w:val="24"/>
              </w:rPr>
              <w:t>20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5720C832" w14:textId="6B3C1648" w:rsidR="007D2FFB" w:rsidRPr="007D2FFB" w:rsidRDefault="007D2FFB">
            <w:pPr>
              <w:rPr>
                <w:b/>
                <w:sz w:val="24"/>
              </w:rPr>
            </w:pPr>
            <w:r w:rsidRPr="007D2FFB">
              <w:rPr>
                <w:b/>
                <w:sz w:val="24"/>
              </w:rPr>
              <w:t>1</w:t>
            </w:r>
            <w:r w:rsidR="00FB0B78">
              <w:rPr>
                <w:b/>
                <w:sz w:val="24"/>
              </w:rPr>
              <w:t>9</w:t>
            </w:r>
            <w:r w:rsidRPr="007D2FFB">
              <w:rPr>
                <w:b/>
                <w:sz w:val="24"/>
              </w:rPr>
              <w:t>-1</w:t>
            </w:r>
            <w:r w:rsidR="00FB0B78">
              <w:rPr>
                <w:b/>
                <w:sz w:val="24"/>
              </w:rPr>
              <w:t>5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1FAD010E" w14:textId="536FAAFF" w:rsidR="007D2FFB" w:rsidRPr="007D2FFB" w:rsidRDefault="007D2FFB">
            <w:pPr>
              <w:rPr>
                <w:b/>
                <w:sz w:val="24"/>
              </w:rPr>
            </w:pPr>
            <w:r w:rsidRPr="007D2FFB">
              <w:rPr>
                <w:b/>
                <w:sz w:val="24"/>
              </w:rPr>
              <w:t>1</w:t>
            </w:r>
            <w:r w:rsidR="00FB0B78">
              <w:rPr>
                <w:b/>
                <w:sz w:val="24"/>
              </w:rPr>
              <w:t>4</w:t>
            </w:r>
            <w:r w:rsidRPr="007D2FFB">
              <w:rPr>
                <w:b/>
                <w:sz w:val="24"/>
              </w:rPr>
              <w:t>-</w:t>
            </w:r>
            <w:r w:rsidR="00FB0B78">
              <w:rPr>
                <w:b/>
                <w:sz w:val="24"/>
              </w:rPr>
              <w:t>10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4B0E3639" w14:textId="00424A88" w:rsidR="007D2FFB" w:rsidRPr="007D2FFB" w:rsidRDefault="00FB0B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7D2FFB" w:rsidRPr="007D2FFB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7B431520" w14:textId="37C265D5" w:rsidR="007D2FFB" w:rsidRPr="007D2FFB" w:rsidRDefault="00FB0B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 w:rsidR="007D2FFB" w:rsidRPr="007D2FFB">
              <w:rPr>
                <w:b/>
                <w:sz w:val="24"/>
              </w:rPr>
              <w:t>0</w:t>
            </w:r>
          </w:p>
        </w:tc>
      </w:tr>
      <w:tr w:rsidR="007D2FFB" w14:paraId="6775ECD8" w14:textId="77777777" w:rsidTr="007F6BE6">
        <w:trPr>
          <w:trHeight w:val="285"/>
        </w:trPr>
        <w:tc>
          <w:tcPr>
            <w:tcW w:w="3118" w:type="dxa"/>
          </w:tcPr>
          <w:p w14:paraId="0CFD7DD5" w14:textId="77777777" w:rsidR="007D2FFB" w:rsidRDefault="007D2FFB"/>
        </w:tc>
        <w:tc>
          <w:tcPr>
            <w:tcW w:w="1415" w:type="dxa"/>
          </w:tcPr>
          <w:p w14:paraId="73D11A5C" w14:textId="77777777" w:rsidR="007D2FFB" w:rsidRDefault="007D2FFB"/>
        </w:tc>
        <w:tc>
          <w:tcPr>
            <w:tcW w:w="1381" w:type="dxa"/>
          </w:tcPr>
          <w:p w14:paraId="37ED2E4A" w14:textId="77777777" w:rsidR="007D2FFB" w:rsidRDefault="007D2FFB"/>
        </w:tc>
        <w:tc>
          <w:tcPr>
            <w:tcW w:w="1480" w:type="dxa"/>
          </w:tcPr>
          <w:p w14:paraId="211591E5" w14:textId="77777777" w:rsidR="007D2FFB" w:rsidRDefault="007D2FFB"/>
        </w:tc>
        <w:tc>
          <w:tcPr>
            <w:tcW w:w="1579" w:type="dxa"/>
          </w:tcPr>
          <w:p w14:paraId="538ABCD5" w14:textId="77777777" w:rsidR="007D2FFB" w:rsidRDefault="007D2FFB"/>
        </w:tc>
        <w:tc>
          <w:tcPr>
            <w:tcW w:w="1579" w:type="dxa"/>
          </w:tcPr>
          <w:p w14:paraId="0C7B0B87" w14:textId="77777777" w:rsidR="007D2FFB" w:rsidRDefault="007D2FFB"/>
        </w:tc>
      </w:tr>
      <w:tr w:rsidR="007D2FFB" w14:paraId="26DBA003" w14:textId="77777777" w:rsidTr="007F6BE6">
        <w:trPr>
          <w:trHeight w:val="285"/>
        </w:trPr>
        <w:tc>
          <w:tcPr>
            <w:tcW w:w="3118" w:type="dxa"/>
          </w:tcPr>
          <w:p w14:paraId="320BFA27" w14:textId="77777777" w:rsidR="007D2FFB" w:rsidRDefault="007D2FFB"/>
        </w:tc>
        <w:tc>
          <w:tcPr>
            <w:tcW w:w="1415" w:type="dxa"/>
          </w:tcPr>
          <w:p w14:paraId="10888249" w14:textId="77777777" w:rsidR="007D2FFB" w:rsidRDefault="007D2FFB"/>
        </w:tc>
        <w:tc>
          <w:tcPr>
            <w:tcW w:w="1381" w:type="dxa"/>
          </w:tcPr>
          <w:p w14:paraId="5FFAF55F" w14:textId="77777777" w:rsidR="007D2FFB" w:rsidRDefault="007D2FFB"/>
        </w:tc>
        <w:tc>
          <w:tcPr>
            <w:tcW w:w="1480" w:type="dxa"/>
          </w:tcPr>
          <w:p w14:paraId="39A428F6" w14:textId="77777777" w:rsidR="007D2FFB" w:rsidRDefault="007D2FFB"/>
        </w:tc>
        <w:tc>
          <w:tcPr>
            <w:tcW w:w="1579" w:type="dxa"/>
          </w:tcPr>
          <w:p w14:paraId="69C42AF9" w14:textId="77777777" w:rsidR="007D2FFB" w:rsidRDefault="007D2FFB"/>
        </w:tc>
        <w:tc>
          <w:tcPr>
            <w:tcW w:w="1579" w:type="dxa"/>
          </w:tcPr>
          <w:p w14:paraId="25B188D8" w14:textId="77777777" w:rsidR="007D2FFB" w:rsidRDefault="007D2FFB"/>
        </w:tc>
      </w:tr>
      <w:tr w:rsidR="007F6BE6" w14:paraId="60F46B15" w14:textId="77777777" w:rsidTr="007F6BE6">
        <w:trPr>
          <w:trHeight w:val="274"/>
        </w:trPr>
        <w:tc>
          <w:tcPr>
            <w:tcW w:w="3118" w:type="dxa"/>
            <w:shd w:val="clear" w:color="auto" w:fill="D9D9D9" w:themeFill="background1" w:themeFillShade="D9"/>
          </w:tcPr>
          <w:p w14:paraId="529648E3" w14:textId="77777777" w:rsidR="007F6BE6" w:rsidRPr="007F6BE6" w:rsidRDefault="007F6BE6">
            <w:pPr>
              <w:rPr>
                <w:b/>
              </w:rPr>
            </w:pPr>
            <w:r w:rsidRPr="007F6BE6">
              <w:rPr>
                <w:b/>
              </w:rPr>
              <w:t xml:space="preserve">Totals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A771656" w14:textId="77777777" w:rsidR="007F6BE6" w:rsidRDefault="007F6BE6"/>
        </w:tc>
        <w:tc>
          <w:tcPr>
            <w:tcW w:w="1381" w:type="dxa"/>
            <w:shd w:val="clear" w:color="auto" w:fill="D9D9D9" w:themeFill="background1" w:themeFillShade="D9"/>
          </w:tcPr>
          <w:p w14:paraId="75A0D454" w14:textId="77777777" w:rsidR="007F6BE6" w:rsidRDefault="007F6BE6"/>
        </w:tc>
        <w:tc>
          <w:tcPr>
            <w:tcW w:w="1480" w:type="dxa"/>
            <w:shd w:val="clear" w:color="auto" w:fill="D9D9D9" w:themeFill="background1" w:themeFillShade="D9"/>
          </w:tcPr>
          <w:p w14:paraId="35FE9AB8" w14:textId="77777777" w:rsidR="007F6BE6" w:rsidRDefault="007F6BE6"/>
        </w:tc>
        <w:tc>
          <w:tcPr>
            <w:tcW w:w="1579" w:type="dxa"/>
            <w:shd w:val="clear" w:color="auto" w:fill="D9D9D9" w:themeFill="background1" w:themeFillShade="D9"/>
          </w:tcPr>
          <w:p w14:paraId="03825698" w14:textId="77777777" w:rsidR="007F6BE6" w:rsidRDefault="007F6BE6"/>
        </w:tc>
        <w:tc>
          <w:tcPr>
            <w:tcW w:w="1579" w:type="dxa"/>
            <w:shd w:val="clear" w:color="auto" w:fill="D9D9D9" w:themeFill="background1" w:themeFillShade="D9"/>
          </w:tcPr>
          <w:p w14:paraId="3A40BF37" w14:textId="77777777" w:rsidR="007F6BE6" w:rsidRDefault="007F6BE6"/>
        </w:tc>
      </w:tr>
    </w:tbl>
    <w:p w14:paraId="1BBCF71F" w14:textId="77777777" w:rsidR="007D2FFB" w:rsidRDefault="007D2FFB"/>
    <w:p w14:paraId="3B6128B8" w14:textId="0E0DD88A" w:rsidR="007D2FFB" w:rsidRPr="007D2FFB" w:rsidRDefault="007D2FFB">
      <w:pPr>
        <w:rPr>
          <w:b/>
          <w:sz w:val="24"/>
        </w:rPr>
      </w:pPr>
      <w:r w:rsidRPr="007D2FFB">
        <w:rPr>
          <w:b/>
          <w:sz w:val="24"/>
        </w:rPr>
        <w:t xml:space="preserve">Works Cited Page </w:t>
      </w:r>
      <w:r w:rsidRPr="007D2FFB">
        <w:rPr>
          <w:b/>
          <w:sz w:val="24"/>
        </w:rPr>
        <w:tab/>
      </w:r>
      <w:r w:rsidRPr="007D2FFB">
        <w:rPr>
          <w:b/>
          <w:sz w:val="24"/>
        </w:rPr>
        <w:tab/>
      </w:r>
      <w:r w:rsidRPr="007D2FFB">
        <w:rPr>
          <w:b/>
          <w:sz w:val="24"/>
        </w:rPr>
        <w:tab/>
      </w:r>
      <w:r w:rsidRPr="007D2FFB">
        <w:rPr>
          <w:b/>
          <w:sz w:val="24"/>
        </w:rPr>
        <w:tab/>
      </w:r>
      <w:r w:rsidRPr="007D2FFB">
        <w:rPr>
          <w:b/>
          <w:sz w:val="24"/>
        </w:rPr>
        <w:tab/>
      </w:r>
      <w:r w:rsidRPr="007D2FFB">
        <w:rPr>
          <w:b/>
          <w:sz w:val="24"/>
        </w:rPr>
        <w:tab/>
      </w:r>
      <w:r w:rsidRPr="007D2FFB">
        <w:rPr>
          <w:b/>
          <w:sz w:val="24"/>
        </w:rPr>
        <w:tab/>
      </w:r>
      <w:r w:rsidRPr="007D2FFB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D2FFB">
        <w:rPr>
          <w:b/>
          <w:sz w:val="24"/>
        </w:rPr>
        <w:t xml:space="preserve">Totaling </w:t>
      </w:r>
      <w:r w:rsidR="00AC2A28">
        <w:rPr>
          <w:b/>
          <w:sz w:val="24"/>
        </w:rPr>
        <w:t>4</w:t>
      </w:r>
      <w:r w:rsidRPr="007D2FFB">
        <w:rPr>
          <w:b/>
          <w:sz w:val="24"/>
        </w:rPr>
        <w:t xml:space="preserve">0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265"/>
        <w:gridCol w:w="1761"/>
        <w:gridCol w:w="1663"/>
        <w:gridCol w:w="1468"/>
      </w:tblGrid>
      <w:tr w:rsidR="007F6BE6" w14:paraId="543AB119" w14:textId="77777777" w:rsidTr="00B9742E">
        <w:trPr>
          <w:trHeight w:val="259"/>
        </w:trPr>
        <w:tc>
          <w:tcPr>
            <w:tcW w:w="4405" w:type="dxa"/>
            <w:shd w:val="clear" w:color="auto" w:fill="D9D9D9" w:themeFill="background1" w:themeFillShade="D9"/>
          </w:tcPr>
          <w:p w14:paraId="1963E720" w14:textId="257851AB" w:rsidR="007F6BE6" w:rsidRPr="007F6BE6" w:rsidRDefault="00FB0B78" w:rsidP="007F6BE6">
            <w:pPr>
              <w:rPr>
                <w:b/>
              </w:rPr>
            </w:pPr>
            <w:r>
              <w:rPr>
                <w:b/>
                <w:sz w:val="24"/>
              </w:rPr>
              <w:t xml:space="preserve">Reference Slides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28A666A8" w14:textId="1ED3F691" w:rsidR="007F6BE6" w:rsidRPr="007D2FFB" w:rsidRDefault="00AC2A28" w:rsidP="007F6B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F6BE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12BCFF12" w14:textId="58C7B60F" w:rsidR="007F6BE6" w:rsidRPr="007D2FFB" w:rsidRDefault="00AC2A28" w:rsidP="007F6B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14-10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77920650" w14:textId="5F1158E4" w:rsidR="007F6BE6" w:rsidRPr="007D2FFB" w:rsidRDefault="00AC2A28" w:rsidP="007F6B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9-5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380934C8" w14:textId="19C2AACE" w:rsidR="007F6BE6" w:rsidRPr="007D2FFB" w:rsidRDefault="00AC2A28" w:rsidP="007F6B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4-0</w:t>
            </w:r>
          </w:p>
        </w:tc>
      </w:tr>
      <w:tr w:rsidR="007F6BE6" w14:paraId="7FFAFF86" w14:textId="77777777" w:rsidTr="00B9742E">
        <w:trPr>
          <w:trHeight w:val="241"/>
        </w:trPr>
        <w:tc>
          <w:tcPr>
            <w:tcW w:w="4405" w:type="dxa"/>
          </w:tcPr>
          <w:p w14:paraId="6AA9011E" w14:textId="585A43E7" w:rsidR="007F6BE6" w:rsidRDefault="007F6BE6">
            <w:r>
              <w:t xml:space="preserve">Completed </w:t>
            </w:r>
            <w:r w:rsidR="00FB0B78">
              <w:t xml:space="preserve">at least 10 references </w:t>
            </w:r>
            <w:r w:rsidR="00B9742E">
              <w:t xml:space="preserve">(1 per slide) </w:t>
            </w:r>
          </w:p>
        </w:tc>
        <w:tc>
          <w:tcPr>
            <w:tcW w:w="1265" w:type="dxa"/>
          </w:tcPr>
          <w:p w14:paraId="709CD175" w14:textId="77777777" w:rsidR="007F6BE6" w:rsidRDefault="007F6BE6"/>
        </w:tc>
        <w:tc>
          <w:tcPr>
            <w:tcW w:w="1761" w:type="dxa"/>
          </w:tcPr>
          <w:p w14:paraId="4B1C757B" w14:textId="77777777" w:rsidR="007F6BE6" w:rsidRDefault="007F6BE6"/>
        </w:tc>
        <w:tc>
          <w:tcPr>
            <w:tcW w:w="1663" w:type="dxa"/>
          </w:tcPr>
          <w:p w14:paraId="1DD3D2D1" w14:textId="77777777" w:rsidR="007F6BE6" w:rsidRDefault="007F6BE6"/>
        </w:tc>
        <w:tc>
          <w:tcPr>
            <w:tcW w:w="1468" w:type="dxa"/>
          </w:tcPr>
          <w:p w14:paraId="624B5B50" w14:textId="77777777" w:rsidR="007F6BE6" w:rsidRDefault="007F6BE6"/>
        </w:tc>
      </w:tr>
      <w:tr w:rsidR="007F6BE6" w14:paraId="78DAE0A0" w14:textId="77777777" w:rsidTr="00B9742E">
        <w:trPr>
          <w:trHeight w:val="241"/>
        </w:trPr>
        <w:tc>
          <w:tcPr>
            <w:tcW w:w="4405" w:type="dxa"/>
          </w:tcPr>
          <w:p w14:paraId="5B29B45C" w14:textId="692DCC4F" w:rsidR="007F6BE6" w:rsidRDefault="007F6BE6">
            <w:r>
              <w:t xml:space="preserve">MLA7 format &amp; </w:t>
            </w:r>
            <w:r w:rsidR="00FB0B78">
              <w:t xml:space="preserve">listed in slide order </w:t>
            </w:r>
            <w:r>
              <w:t xml:space="preserve"> </w:t>
            </w:r>
          </w:p>
        </w:tc>
        <w:tc>
          <w:tcPr>
            <w:tcW w:w="1265" w:type="dxa"/>
          </w:tcPr>
          <w:p w14:paraId="69F910D9" w14:textId="77777777" w:rsidR="007F6BE6" w:rsidRDefault="007F6BE6"/>
        </w:tc>
        <w:tc>
          <w:tcPr>
            <w:tcW w:w="1761" w:type="dxa"/>
          </w:tcPr>
          <w:p w14:paraId="13085676" w14:textId="77777777" w:rsidR="007F6BE6" w:rsidRDefault="007F6BE6"/>
        </w:tc>
        <w:tc>
          <w:tcPr>
            <w:tcW w:w="1663" w:type="dxa"/>
          </w:tcPr>
          <w:p w14:paraId="41E9A97C" w14:textId="77777777" w:rsidR="007F6BE6" w:rsidRDefault="007F6BE6"/>
        </w:tc>
        <w:tc>
          <w:tcPr>
            <w:tcW w:w="1468" w:type="dxa"/>
          </w:tcPr>
          <w:p w14:paraId="3C17D1DD" w14:textId="77777777" w:rsidR="007F6BE6" w:rsidRDefault="007F6BE6"/>
        </w:tc>
      </w:tr>
      <w:tr w:rsidR="007F6BE6" w14:paraId="14AE5E0C" w14:textId="77777777" w:rsidTr="00B9742E">
        <w:trPr>
          <w:trHeight w:val="241"/>
        </w:trPr>
        <w:tc>
          <w:tcPr>
            <w:tcW w:w="4405" w:type="dxa"/>
            <w:shd w:val="clear" w:color="auto" w:fill="D9D9D9" w:themeFill="background1" w:themeFillShade="D9"/>
          </w:tcPr>
          <w:p w14:paraId="7FE8560E" w14:textId="77777777" w:rsidR="007F6BE6" w:rsidRPr="007F6BE6" w:rsidRDefault="007F6BE6">
            <w:pPr>
              <w:rPr>
                <w:b/>
              </w:rPr>
            </w:pPr>
            <w:r w:rsidRPr="007F6BE6">
              <w:rPr>
                <w:b/>
              </w:rPr>
              <w:t xml:space="preserve">Totals 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0F3A41B6" w14:textId="77777777" w:rsidR="007F6BE6" w:rsidRDefault="007F6BE6"/>
        </w:tc>
        <w:tc>
          <w:tcPr>
            <w:tcW w:w="1761" w:type="dxa"/>
            <w:shd w:val="clear" w:color="auto" w:fill="D9D9D9" w:themeFill="background1" w:themeFillShade="D9"/>
          </w:tcPr>
          <w:p w14:paraId="48F7A8E0" w14:textId="77777777" w:rsidR="007F6BE6" w:rsidRDefault="007F6BE6"/>
        </w:tc>
        <w:tc>
          <w:tcPr>
            <w:tcW w:w="1663" w:type="dxa"/>
            <w:shd w:val="clear" w:color="auto" w:fill="D9D9D9" w:themeFill="background1" w:themeFillShade="D9"/>
          </w:tcPr>
          <w:p w14:paraId="60167755" w14:textId="77777777" w:rsidR="007F6BE6" w:rsidRDefault="007F6BE6"/>
        </w:tc>
        <w:tc>
          <w:tcPr>
            <w:tcW w:w="1468" w:type="dxa"/>
            <w:shd w:val="clear" w:color="auto" w:fill="D9D9D9" w:themeFill="background1" w:themeFillShade="D9"/>
          </w:tcPr>
          <w:p w14:paraId="58ECEF8A" w14:textId="77777777" w:rsidR="007F6BE6" w:rsidRDefault="007F6BE6"/>
        </w:tc>
      </w:tr>
    </w:tbl>
    <w:p w14:paraId="005AAED5" w14:textId="77777777" w:rsidR="007D2FFB" w:rsidRDefault="007D2FFB"/>
    <w:p w14:paraId="31F1C4E5" w14:textId="67B7BC8C" w:rsidR="007D2FFB" w:rsidRPr="007D2FFB" w:rsidRDefault="007D2FFB">
      <w:pPr>
        <w:rPr>
          <w:b/>
          <w:sz w:val="24"/>
        </w:rPr>
      </w:pPr>
      <w:r w:rsidRPr="007D2FFB">
        <w:rPr>
          <w:b/>
          <w:sz w:val="24"/>
        </w:rPr>
        <w:t>Overall Score ____________________</w:t>
      </w:r>
      <w:r w:rsidR="007F6BE6">
        <w:rPr>
          <w:b/>
          <w:sz w:val="24"/>
        </w:rPr>
        <w:t xml:space="preserve">/ </w:t>
      </w:r>
      <w:r w:rsidR="00072E06">
        <w:rPr>
          <w:b/>
          <w:sz w:val="24"/>
        </w:rPr>
        <w:t>200</w:t>
      </w:r>
      <w:r w:rsidR="005955B4">
        <w:rPr>
          <w:b/>
          <w:sz w:val="24"/>
        </w:rPr>
        <w:t xml:space="preserve"> </w:t>
      </w:r>
    </w:p>
    <w:p w14:paraId="3692337B" w14:textId="1B8D1FF2" w:rsidR="007D2FFB" w:rsidRPr="00F50263" w:rsidRDefault="007D2FFB">
      <w:pPr>
        <w:rPr>
          <w:b/>
          <w:sz w:val="24"/>
        </w:rPr>
      </w:pPr>
      <w:r w:rsidRPr="007D2FFB">
        <w:rPr>
          <w:b/>
          <w:sz w:val="24"/>
        </w:rPr>
        <w:t>Notes</w:t>
      </w:r>
      <w:r w:rsidR="00B31F30">
        <w:rPr>
          <w:b/>
          <w:sz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D2FFB" w:rsidRPr="00F50263" w:rsidSect="007D2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FB"/>
    <w:rsid w:val="000178FD"/>
    <w:rsid w:val="00072E06"/>
    <w:rsid w:val="00077CA1"/>
    <w:rsid w:val="000A5EFB"/>
    <w:rsid w:val="000F426C"/>
    <w:rsid w:val="002B25DB"/>
    <w:rsid w:val="00303033"/>
    <w:rsid w:val="005955B4"/>
    <w:rsid w:val="007D2FFB"/>
    <w:rsid w:val="007F6BE6"/>
    <w:rsid w:val="0096636B"/>
    <w:rsid w:val="00AC1F1C"/>
    <w:rsid w:val="00AC2A28"/>
    <w:rsid w:val="00B31F30"/>
    <w:rsid w:val="00B9742E"/>
    <w:rsid w:val="00CD03AC"/>
    <w:rsid w:val="00EE7342"/>
    <w:rsid w:val="00F50263"/>
    <w:rsid w:val="00FB0B78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95BA"/>
  <w15:chartTrackingRefBased/>
  <w15:docId w15:val="{1524A99C-852C-444D-8AC5-FFA6E45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18</cp:revision>
  <dcterms:created xsi:type="dcterms:W3CDTF">2018-05-08T17:18:00Z</dcterms:created>
  <dcterms:modified xsi:type="dcterms:W3CDTF">2018-05-08T17:27:00Z</dcterms:modified>
</cp:coreProperties>
</file>