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On a piece of blank computer paper recreate this chart. Rewrite each box in your own words. Next, give an example in yourlife of how you can/already do incorporate these skills.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858000" cy="4838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3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