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3F3C" w14:textId="77777777" w:rsidR="00485186" w:rsidRPr="002133EF" w:rsidRDefault="00F41DE3">
      <w:pPr>
        <w:contextualSpacing w:val="0"/>
        <w:rPr>
          <w:rFonts w:ascii="Bree Serif" w:eastAsia="Bree Serif" w:hAnsi="Bree Serif" w:cs="Bree Serif"/>
          <w:b/>
          <w:sz w:val="28"/>
          <w:szCs w:val="28"/>
        </w:rPr>
      </w:pPr>
      <w:bookmarkStart w:id="0" w:name="_GoBack"/>
      <w:r w:rsidRPr="002133EF">
        <w:rPr>
          <w:rFonts w:ascii="Bree Serif" w:eastAsia="Bree Serif" w:hAnsi="Bree Serif" w:cs="Bree Serif"/>
          <w:b/>
          <w:sz w:val="28"/>
          <w:szCs w:val="28"/>
        </w:rPr>
        <w:t>The Founder Movie Questions</w:t>
      </w:r>
      <w:bookmarkEnd w:id="0"/>
    </w:p>
    <w:p w14:paraId="42F1D263" w14:textId="77777777" w:rsidR="00485186" w:rsidRDefault="00485186">
      <w:pPr>
        <w:contextualSpacing w:val="0"/>
        <w:rPr>
          <w:rFonts w:ascii="Bree Serif" w:eastAsia="Bree Serif" w:hAnsi="Bree Serif" w:cs="Bree Serif"/>
          <w:sz w:val="24"/>
          <w:szCs w:val="24"/>
        </w:rPr>
      </w:pPr>
    </w:p>
    <w:p w14:paraId="522107E4" w14:textId="77777777" w:rsidR="00485186" w:rsidRDefault="00F41DE3">
      <w:pPr>
        <w:numPr>
          <w:ilvl w:val="0"/>
          <w:numId w:val="1"/>
        </w:numPr>
      </w:pPr>
      <w:r>
        <w:t>What does Ray Kroc sell to restaurants at the beginning of the movie?</w:t>
      </w:r>
    </w:p>
    <w:p w14:paraId="58388D32" w14:textId="77777777" w:rsidR="00485186" w:rsidRDefault="00485186">
      <w:pPr>
        <w:contextualSpacing w:val="0"/>
      </w:pPr>
    </w:p>
    <w:p w14:paraId="0C8D8910" w14:textId="77777777" w:rsidR="00485186" w:rsidRDefault="00485186">
      <w:pPr>
        <w:contextualSpacing w:val="0"/>
      </w:pPr>
    </w:p>
    <w:p w14:paraId="2CCFF2BF" w14:textId="77777777" w:rsidR="00485186" w:rsidRDefault="00F41DE3">
      <w:pPr>
        <w:numPr>
          <w:ilvl w:val="0"/>
          <w:numId w:val="1"/>
        </w:numPr>
      </w:pPr>
      <w:r>
        <w:t>How many milkshake machines does McDonald’s order from Ray Kroc?</w:t>
      </w:r>
    </w:p>
    <w:p w14:paraId="40A04B40" w14:textId="77777777" w:rsidR="00485186" w:rsidRDefault="00485186">
      <w:pPr>
        <w:contextualSpacing w:val="0"/>
      </w:pPr>
    </w:p>
    <w:p w14:paraId="6073A320" w14:textId="77777777" w:rsidR="00485186" w:rsidRDefault="00485186">
      <w:pPr>
        <w:contextualSpacing w:val="0"/>
      </w:pPr>
    </w:p>
    <w:p w14:paraId="4F45EA66" w14:textId="77777777" w:rsidR="00485186" w:rsidRDefault="00F41DE3">
      <w:pPr>
        <w:numPr>
          <w:ilvl w:val="0"/>
          <w:numId w:val="1"/>
        </w:numPr>
      </w:pPr>
      <w:r>
        <w:t xml:space="preserve">When Ray Kroc went to McDonald’s for the first time, how much did his hamburger, </w:t>
      </w:r>
      <w:proofErr w:type="spellStart"/>
      <w:r>
        <w:t>french</w:t>
      </w:r>
      <w:proofErr w:type="spellEnd"/>
      <w:r>
        <w:t xml:space="preserve"> fries and drink cost?</w:t>
      </w:r>
    </w:p>
    <w:p w14:paraId="483E3AD9" w14:textId="77777777" w:rsidR="00485186" w:rsidRDefault="00485186">
      <w:pPr>
        <w:contextualSpacing w:val="0"/>
      </w:pPr>
    </w:p>
    <w:p w14:paraId="166470F9" w14:textId="77777777" w:rsidR="00485186" w:rsidRDefault="00485186">
      <w:pPr>
        <w:contextualSpacing w:val="0"/>
      </w:pPr>
    </w:p>
    <w:p w14:paraId="264EC7A4" w14:textId="77777777" w:rsidR="00485186" w:rsidRDefault="00F41DE3">
      <w:pPr>
        <w:numPr>
          <w:ilvl w:val="0"/>
          <w:numId w:val="1"/>
        </w:numPr>
      </w:pPr>
      <w:r>
        <w:t>What was the purpose of drawing out the new design of the kitchen on the tennis courts?</w:t>
      </w:r>
    </w:p>
    <w:p w14:paraId="374DA77C" w14:textId="77777777" w:rsidR="00485186" w:rsidRDefault="00485186">
      <w:pPr>
        <w:contextualSpacing w:val="0"/>
      </w:pPr>
    </w:p>
    <w:p w14:paraId="391F0FC5" w14:textId="77777777" w:rsidR="00485186" w:rsidRDefault="00485186">
      <w:pPr>
        <w:contextualSpacing w:val="0"/>
      </w:pPr>
    </w:p>
    <w:p w14:paraId="77ACDC98" w14:textId="77777777" w:rsidR="00485186" w:rsidRDefault="00F41DE3">
      <w:pPr>
        <w:numPr>
          <w:ilvl w:val="0"/>
          <w:numId w:val="1"/>
        </w:numPr>
      </w:pPr>
      <w:r>
        <w:t>What did Ray Kroc suggest to the McDonald’s brothers t</w:t>
      </w:r>
      <w:r>
        <w:t>o grow their business?</w:t>
      </w:r>
    </w:p>
    <w:p w14:paraId="3D979FDE" w14:textId="77777777" w:rsidR="00485186" w:rsidRDefault="00485186">
      <w:pPr>
        <w:contextualSpacing w:val="0"/>
      </w:pPr>
    </w:p>
    <w:p w14:paraId="7CDCC9CF" w14:textId="77777777" w:rsidR="00485186" w:rsidRDefault="00485186">
      <w:pPr>
        <w:contextualSpacing w:val="0"/>
      </w:pPr>
    </w:p>
    <w:p w14:paraId="3D36F2F3" w14:textId="77777777" w:rsidR="00485186" w:rsidRDefault="00F41DE3">
      <w:pPr>
        <w:numPr>
          <w:ilvl w:val="0"/>
          <w:numId w:val="1"/>
        </w:numPr>
      </w:pPr>
      <w:r>
        <w:t>Why did the McDonald’s brothers not want to franchise their business?</w:t>
      </w:r>
    </w:p>
    <w:p w14:paraId="00132BB9" w14:textId="77777777" w:rsidR="00485186" w:rsidRDefault="00485186">
      <w:pPr>
        <w:contextualSpacing w:val="0"/>
      </w:pPr>
    </w:p>
    <w:p w14:paraId="7A810AB5" w14:textId="77777777" w:rsidR="00485186" w:rsidRDefault="00485186">
      <w:pPr>
        <w:contextualSpacing w:val="0"/>
      </w:pPr>
    </w:p>
    <w:p w14:paraId="4384ABEE" w14:textId="77777777" w:rsidR="00485186" w:rsidRDefault="00F41DE3">
      <w:pPr>
        <w:numPr>
          <w:ilvl w:val="0"/>
          <w:numId w:val="1"/>
        </w:numPr>
      </w:pPr>
      <w:r>
        <w:t>Why does Ray Kroc want to renegotiate his contract with the McDonald’s brothers?</w:t>
      </w:r>
    </w:p>
    <w:p w14:paraId="53C49969" w14:textId="77777777" w:rsidR="00485186" w:rsidRDefault="00485186">
      <w:pPr>
        <w:contextualSpacing w:val="0"/>
      </w:pPr>
    </w:p>
    <w:p w14:paraId="383E23B7" w14:textId="77777777" w:rsidR="00485186" w:rsidRDefault="00485186">
      <w:pPr>
        <w:contextualSpacing w:val="0"/>
      </w:pPr>
    </w:p>
    <w:p w14:paraId="42ED03C3" w14:textId="77777777" w:rsidR="00485186" w:rsidRDefault="00F41DE3">
      <w:pPr>
        <w:numPr>
          <w:ilvl w:val="0"/>
          <w:numId w:val="1"/>
        </w:numPr>
      </w:pPr>
      <w:r>
        <w:t>What does Joan suggest as an idea to lower the cost of the electric bill for</w:t>
      </w:r>
      <w:r>
        <w:t xml:space="preserve"> the freezers?</w:t>
      </w:r>
    </w:p>
    <w:p w14:paraId="19B63957" w14:textId="77777777" w:rsidR="00485186" w:rsidRDefault="00485186">
      <w:pPr>
        <w:contextualSpacing w:val="0"/>
      </w:pPr>
    </w:p>
    <w:p w14:paraId="7EC28EDA" w14:textId="77777777" w:rsidR="00485186" w:rsidRDefault="00485186">
      <w:pPr>
        <w:contextualSpacing w:val="0"/>
      </w:pPr>
    </w:p>
    <w:p w14:paraId="08EF2FA5" w14:textId="77777777" w:rsidR="00485186" w:rsidRDefault="00F41DE3">
      <w:pPr>
        <w:numPr>
          <w:ilvl w:val="0"/>
          <w:numId w:val="1"/>
        </w:numPr>
      </w:pPr>
      <w:r>
        <w:t>What does Harry Sonneborn suggest Ray Kroc do to change his business model?</w:t>
      </w:r>
    </w:p>
    <w:p w14:paraId="5B037686" w14:textId="77777777" w:rsidR="00485186" w:rsidRDefault="00485186">
      <w:pPr>
        <w:contextualSpacing w:val="0"/>
      </w:pPr>
    </w:p>
    <w:p w14:paraId="2EE6EB9E" w14:textId="77777777" w:rsidR="00485186" w:rsidRDefault="00485186">
      <w:pPr>
        <w:contextualSpacing w:val="0"/>
      </w:pPr>
    </w:p>
    <w:p w14:paraId="6BE9C651" w14:textId="4F5CC123" w:rsidR="00485186" w:rsidRDefault="00F41DE3">
      <w:pPr>
        <w:numPr>
          <w:ilvl w:val="0"/>
          <w:numId w:val="1"/>
        </w:numPr>
        <w:spacing w:line="480" w:lineRule="auto"/>
      </w:pPr>
      <w:r>
        <w:t>Contracts are like hearts, ___________________________________________________</w:t>
      </w:r>
    </w:p>
    <w:p w14:paraId="0269FAEE" w14:textId="77777777" w:rsidR="00485186" w:rsidRDefault="00485186">
      <w:pPr>
        <w:ind w:left="0" w:firstLine="0"/>
        <w:contextualSpacing w:val="0"/>
      </w:pPr>
    </w:p>
    <w:p w14:paraId="36CC2659" w14:textId="77777777" w:rsidR="00485186" w:rsidRDefault="00F41DE3">
      <w:pPr>
        <w:numPr>
          <w:ilvl w:val="0"/>
          <w:numId w:val="1"/>
        </w:numPr>
      </w:pPr>
      <w:r>
        <w:t>According to Ray Kroc, what is the one thing that makes McDonald’s special?</w:t>
      </w:r>
    </w:p>
    <w:p w14:paraId="50E7EC6A" w14:textId="77777777" w:rsidR="00485186" w:rsidRDefault="00485186">
      <w:pPr>
        <w:contextualSpacing w:val="0"/>
      </w:pPr>
    </w:p>
    <w:p w14:paraId="68564EE9" w14:textId="79382C10" w:rsidR="00485186" w:rsidRDefault="00485186" w:rsidP="00EC2108">
      <w:pPr>
        <w:ind w:left="0" w:firstLine="0"/>
        <w:contextualSpacing w:val="0"/>
      </w:pPr>
    </w:p>
    <w:p w14:paraId="521E3049" w14:textId="77777777" w:rsidR="00485186" w:rsidRDefault="00485186">
      <w:pPr>
        <w:contextualSpacing w:val="0"/>
      </w:pPr>
    </w:p>
    <w:p w14:paraId="6B2F5315" w14:textId="77777777" w:rsidR="00485186" w:rsidRDefault="00F41DE3">
      <w:pPr>
        <w:numPr>
          <w:ilvl w:val="0"/>
          <w:numId w:val="1"/>
        </w:numPr>
      </w:pPr>
      <w:r>
        <w:t>Where does Ray Kroc open the new McDonald’s location in San Bernardino?</w:t>
      </w:r>
    </w:p>
    <w:p w14:paraId="1193426B" w14:textId="77777777" w:rsidR="00485186" w:rsidRDefault="00485186">
      <w:pPr>
        <w:ind w:left="0" w:firstLine="0"/>
        <w:contextualSpacing w:val="0"/>
      </w:pPr>
    </w:p>
    <w:p w14:paraId="5967CB07" w14:textId="77777777" w:rsidR="00485186" w:rsidRDefault="00485186">
      <w:pPr>
        <w:ind w:left="0" w:firstLine="0"/>
        <w:contextualSpacing w:val="0"/>
      </w:pPr>
    </w:p>
    <w:p w14:paraId="7DE4A24E" w14:textId="77777777" w:rsidR="00485186" w:rsidRDefault="00485186">
      <w:pPr>
        <w:ind w:left="0" w:firstLine="0"/>
        <w:contextualSpacing w:val="0"/>
      </w:pPr>
    </w:p>
    <w:p w14:paraId="47339793" w14:textId="77777777" w:rsidR="00485186" w:rsidRDefault="00F41DE3">
      <w:pPr>
        <w:numPr>
          <w:ilvl w:val="0"/>
          <w:numId w:val="1"/>
        </w:numPr>
      </w:pPr>
      <w:r>
        <w:lastRenderedPageBreak/>
        <w:t>What were some entrepreneurial characteristics that made Ray Kroc so successful</w:t>
      </w:r>
      <w:r>
        <w:t xml:space="preserve">? </w:t>
      </w:r>
      <w:r>
        <w:rPr>
          <w:i/>
        </w:rPr>
        <w:t xml:space="preserve">List </w:t>
      </w:r>
      <w:r>
        <w:rPr>
          <w:i/>
        </w:rPr>
        <w:t xml:space="preserve">and describe when and how he demonstrated these characteristics. Minimum of </w:t>
      </w:r>
      <w:r>
        <w:rPr>
          <w:b/>
          <w:i/>
        </w:rPr>
        <w:t>three</w:t>
      </w:r>
      <w:r>
        <w:rPr>
          <w:i/>
        </w:rPr>
        <w:t xml:space="preserve"> characteristics!</w:t>
      </w:r>
    </w:p>
    <w:p w14:paraId="214ACB61" w14:textId="77777777" w:rsidR="00485186" w:rsidRDefault="00485186">
      <w:pPr>
        <w:ind w:left="0" w:firstLine="0"/>
        <w:contextualSpacing w:val="0"/>
        <w:rPr>
          <w:i/>
        </w:rPr>
      </w:pPr>
    </w:p>
    <w:p w14:paraId="4D690E12" w14:textId="0B20023B" w:rsidR="00485186" w:rsidRDefault="00EC2108" w:rsidP="00EC2108">
      <w:pPr>
        <w:contextualSpacing w:val="0"/>
        <w:rPr>
          <w:i/>
        </w:rPr>
      </w:pPr>
      <w:r>
        <w:rPr>
          <w:i/>
        </w:rPr>
        <w:t>A.</w:t>
      </w:r>
    </w:p>
    <w:p w14:paraId="66023E3D" w14:textId="7F1A9BD3" w:rsidR="00EC2108" w:rsidRDefault="00EC2108" w:rsidP="00EC2108">
      <w:pPr>
        <w:contextualSpacing w:val="0"/>
        <w:rPr>
          <w:i/>
        </w:rPr>
      </w:pPr>
    </w:p>
    <w:p w14:paraId="3AD8DC8C" w14:textId="4BE19A0A" w:rsidR="00EC2108" w:rsidRDefault="00EC2108" w:rsidP="00EC2108">
      <w:pPr>
        <w:contextualSpacing w:val="0"/>
        <w:rPr>
          <w:i/>
        </w:rPr>
      </w:pPr>
      <w:r>
        <w:rPr>
          <w:i/>
        </w:rPr>
        <w:t>B.</w:t>
      </w:r>
    </w:p>
    <w:p w14:paraId="28DF4554" w14:textId="18737D3D" w:rsidR="00EC2108" w:rsidRDefault="00EC2108" w:rsidP="00EC2108">
      <w:pPr>
        <w:contextualSpacing w:val="0"/>
        <w:rPr>
          <w:i/>
        </w:rPr>
      </w:pPr>
    </w:p>
    <w:p w14:paraId="219838D8" w14:textId="03FE41B3" w:rsidR="00EC2108" w:rsidRPr="00EC2108" w:rsidRDefault="00EC2108" w:rsidP="00EC2108">
      <w:pPr>
        <w:contextualSpacing w:val="0"/>
        <w:rPr>
          <w:i/>
        </w:rPr>
      </w:pPr>
      <w:r>
        <w:rPr>
          <w:i/>
        </w:rPr>
        <w:t xml:space="preserve">C. </w:t>
      </w:r>
    </w:p>
    <w:p w14:paraId="11BEDFDB" w14:textId="77777777" w:rsidR="00485186" w:rsidRDefault="00485186">
      <w:pPr>
        <w:ind w:left="0" w:firstLine="0"/>
        <w:contextualSpacing w:val="0"/>
        <w:rPr>
          <w:i/>
        </w:rPr>
      </w:pPr>
    </w:p>
    <w:p w14:paraId="629E8D81" w14:textId="77777777" w:rsidR="00485186" w:rsidRDefault="00485186">
      <w:pPr>
        <w:ind w:left="0" w:firstLine="0"/>
        <w:contextualSpacing w:val="0"/>
        <w:rPr>
          <w:i/>
        </w:rPr>
      </w:pPr>
    </w:p>
    <w:p w14:paraId="77A7697F" w14:textId="77777777" w:rsidR="00485186" w:rsidRDefault="00F41DE3">
      <w:pPr>
        <w:numPr>
          <w:ilvl w:val="0"/>
          <w:numId w:val="1"/>
        </w:numPr>
      </w:pPr>
      <w:r>
        <w:t>What are some takeaways or lessons learned that you can utilize if you wanted to invest in a franchise?</w:t>
      </w:r>
    </w:p>
    <w:p w14:paraId="6C8732F5" w14:textId="77777777" w:rsidR="00485186" w:rsidRDefault="00485186">
      <w:pPr>
        <w:contextualSpacing w:val="0"/>
      </w:pPr>
    </w:p>
    <w:p w14:paraId="19BACABB" w14:textId="77777777" w:rsidR="00485186" w:rsidRDefault="00485186">
      <w:pPr>
        <w:ind w:left="360" w:firstLine="0"/>
        <w:contextualSpacing w:val="0"/>
      </w:pPr>
    </w:p>
    <w:p w14:paraId="2E0026CD" w14:textId="77777777" w:rsidR="00485186" w:rsidRDefault="00485186">
      <w:pPr>
        <w:ind w:left="360" w:firstLine="0"/>
        <w:contextualSpacing w:val="0"/>
      </w:pPr>
    </w:p>
    <w:p w14:paraId="56DD4928" w14:textId="77777777" w:rsidR="00485186" w:rsidRDefault="00485186">
      <w:pPr>
        <w:ind w:left="0" w:firstLine="0"/>
        <w:contextualSpacing w:val="0"/>
      </w:pPr>
    </w:p>
    <w:p w14:paraId="194474F3" w14:textId="77777777" w:rsidR="00EC2108" w:rsidRDefault="00F41DE3" w:rsidP="00EC2108">
      <w:pPr>
        <w:pStyle w:val="ListParagraph"/>
        <w:numPr>
          <w:ilvl w:val="0"/>
          <w:numId w:val="1"/>
        </w:numPr>
        <w:contextualSpacing w:val="0"/>
      </w:pPr>
      <w:r>
        <w:t xml:space="preserve">Do you think the McDonald’s brothers did the right thing by selling out to Ray Kroc? </w:t>
      </w:r>
    </w:p>
    <w:p w14:paraId="34FFABC7" w14:textId="4F6DB241" w:rsidR="00EC2108" w:rsidRDefault="00EC2108" w:rsidP="00EC2108">
      <w:pPr>
        <w:pStyle w:val="ListParagraph"/>
        <w:ind w:firstLine="0"/>
        <w:contextualSpacing w:val="0"/>
      </w:pPr>
    </w:p>
    <w:p w14:paraId="3E5C53F6" w14:textId="770DD0DE" w:rsidR="00EC2108" w:rsidRDefault="00EC2108" w:rsidP="00EC2108">
      <w:pPr>
        <w:pStyle w:val="ListParagraph"/>
        <w:ind w:firstLine="0"/>
        <w:contextualSpacing w:val="0"/>
      </w:pPr>
    </w:p>
    <w:p w14:paraId="6812BFF2" w14:textId="325A84F3" w:rsidR="00EC2108" w:rsidRDefault="00EC2108" w:rsidP="00EC2108">
      <w:pPr>
        <w:pStyle w:val="ListParagraph"/>
        <w:ind w:firstLine="0"/>
        <w:contextualSpacing w:val="0"/>
      </w:pPr>
    </w:p>
    <w:p w14:paraId="55AB368B" w14:textId="77777777" w:rsidR="00EC2108" w:rsidRDefault="00EC2108" w:rsidP="00EC2108">
      <w:pPr>
        <w:pStyle w:val="ListParagraph"/>
        <w:ind w:firstLine="0"/>
        <w:contextualSpacing w:val="0"/>
      </w:pPr>
    </w:p>
    <w:p w14:paraId="6A4D12B9" w14:textId="77777777" w:rsidR="00EC2108" w:rsidRDefault="00F41DE3" w:rsidP="00EC2108">
      <w:pPr>
        <w:pStyle w:val="ListParagraph"/>
        <w:numPr>
          <w:ilvl w:val="0"/>
          <w:numId w:val="1"/>
        </w:numPr>
        <w:contextualSpacing w:val="0"/>
      </w:pPr>
      <w:r>
        <w:t xml:space="preserve">Did Ray Kroc give the brothers a good deal? </w:t>
      </w:r>
    </w:p>
    <w:p w14:paraId="4C3F8671" w14:textId="12C13BD5" w:rsidR="00EC2108" w:rsidRDefault="00EC2108" w:rsidP="00EC2108">
      <w:pPr>
        <w:ind w:left="360" w:firstLine="0"/>
        <w:contextualSpacing w:val="0"/>
      </w:pPr>
    </w:p>
    <w:p w14:paraId="1A2111AE" w14:textId="01AFF5A4" w:rsidR="00EC2108" w:rsidRDefault="00EC2108" w:rsidP="00EC2108">
      <w:pPr>
        <w:ind w:left="360" w:firstLine="0"/>
        <w:contextualSpacing w:val="0"/>
      </w:pPr>
    </w:p>
    <w:p w14:paraId="566F353F" w14:textId="035A933A" w:rsidR="00EC2108" w:rsidRDefault="00EC2108" w:rsidP="00EC2108">
      <w:pPr>
        <w:ind w:left="360" w:firstLine="0"/>
        <w:contextualSpacing w:val="0"/>
      </w:pPr>
    </w:p>
    <w:p w14:paraId="44CEBA50" w14:textId="77777777" w:rsidR="00EC2108" w:rsidRDefault="00EC2108" w:rsidP="00EC2108">
      <w:pPr>
        <w:ind w:left="360" w:firstLine="0"/>
        <w:contextualSpacing w:val="0"/>
      </w:pPr>
    </w:p>
    <w:p w14:paraId="0EA996F2" w14:textId="45AFBCBE" w:rsidR="00EC2108" w:rsidRDefault="00F41DE3" w:rsidP="00EC2108">
      <w:pPr>
        <w:pStyle w:val="ListParagraph"/>
        <w:numPr>
          <w:ilvl w:val="0"/>
          <w:numId w:val="1"/>
        </w:numPr>
        <w:contextualSpacing w:val="0"/>
      </w:pPr>
      <w:r>
        <w:t xml:space="preserve">Does this change your view of </w:t>
      </w:r>
      <w:r w:rsidR="00EC2108">
        <w:t xml:space="preserve">the franchise </w:t>
      </w:r>
      <w:r>
        <w:t xml:space="preserve">McDonald’s? </w:t>
      </w:r>
    </w:p>
    <w:p w14:paraId="040C71F9" w14:textId="6C7D22B0" w:rsidR="00EC2108" w:rsidRDefault="00EC2108" w:rsidP="00EC2108">
      <w:pPr>
        <w:pStyle w:val="ListParagraph"/>
        <w:ind w:firstLine="0"/>
        <w:contextualSpacing w:val="0"/>
      </w:pPr>
    </w:p>
    <w:p w14:paraId="17A8B3D9" w14:textId="3E0853B0" w:rsidR="00EC2108" w:rsidRDefault="00EC2108" w:rsidP="00EC2108">
      <w:pPr>
        <w:pStyle w:val="ListParagraph"/>
        <w:ind w:firstLine="0"/>
        <w:contextualSpacing w:val="0"/>
      </w:pPr>
    </w:p>
    <w:p w14:paraId="607F6831" w14:textId="60FE674B" w:rsidR="00EC2108" w:rsidRDefault="00EC2108" w:rsidP="00EC2108">
      <w:pPr>
        <w:pStyle w:val="ListParagraph"/>
        <w:ind w:firstLine="0"/>
        <w:contextualSpacing w:val="0"/>
      </w:pPr>
    </w:p>
    <w:p w14:paraId="1ACD9B90" w14:textId="5CD5ABB1" w:rsidR="00EC2108" w:rsidRDefault="00EC2108" w:rsidP="00EC2108">
      <w:pPr>
        <w:pStyle w:val="ListParagraph"/>
        <w:ind w:firstLine="0"/>
        <w:contextualSpacing w:val="0"/>
      </w:pPr>
    </w:p>
    <w:p w14:paraId="0C2890FA" w14:textId="77777777" w:rsidR="00EC2108" w:rsidRDefault="00EC2108" w:rsidP="00EC2108">
      <w:pPr>
        <w:pStyle w:val="ListParagraph"/>
        <w:ind w:firstLine="0"/>
        <w:contextualSpacing w:val="0"/>
      </w:pPr>
    </w:p>
    <w:p w14:paraId="024C76B3" w14:textId="12CD172A" w:rsidR="00485186" w:rsidRDefault="00F41DE3" w:rsidP="00EC2108">
      <w:pPr>
        <w:pStyle w:val="ListParagraph"/>
        <w:numPr>
          <w:ilvl w:val="0"/>
          <w:numId w:val="1"/>
        </w:numPr>
        <w:contextualSpacing w:val="0"/>
      </w:pPr>
      <w:r>
        <w:t xml:space="preserve">What are your overall thoughts of the movie? </w:t>
      </w:r>
    </w:p>
    <w:sectPr w:rsidR="0048518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75DE" w14:textId="77777777" w:rsidR="00F41DE3" w:rsidRDefault="00F41DE3">
      <w:pPr>
        <w:spacing w:line="240" w:lineRule="auto"/>
      </w:pPr>
      <w:r>
        <w:separator/>
      </w:r>
    </w:p>
  </w:endnote>
  <w:endnote w:type="continuationSeparator" w:id="0">
    <w:p w14:paraId="733BB587" w14:textId="77777777" w:rsidR="00F41DE3" w:rsidRDefault="00F41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D269" w14:textId="77777777" w:rsidR="00F41DE3" w:rsidRDefault="00F41DE3">
      <w:pPr>
        <w:spacing w:line="240" w:lineRule="auto"/>
      </w:pPr>
      <w:r>
        <w:separator/>
      </w:r>
    </w:p>
  </w:footnote>
  <w:footnote w:type="continuationSeparator" w:id="0">
    <w:p w14:paraId="405C31A0" w14:textId="77777777" w:rsidR="00F41DE3" w:rsidRDefault="00F41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8FF4" w14:textId="77777777" w:rsidR="00485186" w:rsidRDefault="00F41DE3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EDB6A2" wp14:editId="7D84164D">
          <wp:simplePos x="0" y="0"/>
          <wp:positionH relativeFrom="margin">
            <wp:posOffset>3362325</wp:posOffset>
          </wp:positionH>
          <wp:positionV relativeFrom="paragraph">
            <wp:posOffset>-47624</wp:posOffset>
          </wp:positionV>
          <wp:extent cx="960890" cy="84296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890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2F47AC" w14:textId="77777777" w:rsidR="00485186" w:rsidRDefault="00485186">
    <w:pPr>
      <w:contextualSpacing w:val="0"/>
    </w:pPr>
  </w:p>
  <w:p w14:paraId="60DD8EFD" w14:textId="77777777" w:rsidR="00485186" w:rsidRDefault="00F41DE3">
    <w:pPr>
      <w:contextualSpacing w:val="0"/>
    </w:pPr>
    <w:r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A85"/>
    <w:multiLevelType w:val="multilevel"/>
    <w:tmpl w:val="2968E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3308C6"/>
    <w:multiLevelType w:val="hybridMultilevel"/>
    <w:tmpl w:val="62F60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86"/>
    <w:rsid w:val="002133EF"/>
    <w:rsid w:val="00485186"/>
    <w:rsid w:val="006630B9"/>
    <w:rsid w:val="00EC2108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7FDB"/>
  <w15:docId w15:val="{E7C607B7-98ED-4C9B-A345-D3F51768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5</cp:revision>
  <dcterms:created xsi:type="dcterms:W3CDTF">2018-03-21T14:35:00Z</dcterms:created>
  <dcterms:modified xsi:type="dcterms:W3CDTF">2018-03-21T14:43:00Z</dcterms:modified>
</cp:coreProperties>
</file>