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27344" w14:textId="77777777" w:rsidR="006E4C17" w:rsidRDefault="00E55D50" w:rsidP="00E55D50">
      <w:pPr>
        <w:jc w:val="center"/>
      </w:pPr>
      <w:bookmarkStart w:id="0" w:name="_GoBack"/>
      <w:bookmarkEnd w:id="0"/>
      <w:r>
        <w:t>Sports and Culture</w:t>
      </w:r>
    </w:p>
    <w:p w14:paraId="35ECC28F" w14:textId="77777777" w:rsidR="00E55D50" w:rsidRDefault="00E55D50" w:rsidP="00E55D50">
      <w:r>
        <w:t>Read Pages 496-509 and answer the following questions.</w:t>
      </w:r>
    </w:p>
    <w:p w14:paraId="56F0AD08" w14:textId="77777777" w:rsidR="00E55D50" w:rsidRDefault="00E55D50" w:rsidP="00E55D50">
      <w:pPr>
        <w:pStyle w:val="ListParagraph"/>
        <w:numPr>
          <w:ilvl w:val="0"/>
          <w:numId w:val="1"/>
        </w:numPr>
      </w:pPr>
      <w:r>
        <w:t>What is the difference between a sport and a game?</w:t>
      </w:r>
    </w:p>
    <w:p w14:paraId="6A2AF7E0" w14:textId="77777777" w:rsidR="00E7058A" w:rsidRDefault="00E7058A" w:rsidP="00E7058A"/>
    <w:p w14:paraId="0D7442C4" w14:textId="77777777" w:rsidR="00E7058A" w:rsidRDefault="00E7058A" w:rsidP="00E7058A"/>
    <w:p w14:paraId="40320C61" w14:textId="77777777" w:rsidR="00E55D50" w:rsidRDefault="00E55D50" w:rsidP="00E55D50">
      <w:pPr>
        <w:pStyle w:val="ListParagraph"/>
        <w:numPr>
          <w:ilvl w:val="0"/>
          <w:numId w:val="1"/>
        </w:numPr>
      </w:pPr>
      <w:r>
        <w:t>Give an example of how sports reflect inequality in American society.</w:t>
      </w:r>
    </w:p>
    <w:p w14:paraId="5B11C166" w14:textId="77777777" w:rsidR="00E7058A" w:rsidRDefault="00E7058A" w:rsidP="00E7058A"/>
    <w:p w14:paraId="53354FED" w14:textId="77777777" w:rsidR="00E7058A" w:rsidRDefault="00E7058A" w:rsidP="00E7058A"/>
    <w:p w14:paraId="3F482A30" w14:textId="77777777" w:rsidR="00E7058A" w:rsidRDefault="00E7058A" w:rsidP="00E7058A"/>
    <w:p w14:paraId="4E874D47" w14:textId="77777777" w:rsidR="00E55D50" w:rsidRDefault="00E55D50" w:rsidP="00E55D50">
      <w:pPr>
        <w:pStyle w:val="ListParagraph"/>
        <w:numPr>
          <w:ilvl w:val="0"/>
          <w:numId w:val="1"/>
        </w:numPr>
      </w:pPr>
      <w:r>
        <w:t>What is one example showing how values are affected by sports subcultures?  Give an example of a value you see associated with a particular sport.</w:t>
      </w:r>
    </w:p>
    <w:p w14:paraId="37AC6E77" w14:textId="77777777" w:rsidR="00E7058A" w:rsidRDefault="00E7058A" w:rsidP="00E7058A"/>
    <w:p w14:paraId="6D16A49E" w14:textId="77777777" w:rsidR="00E7058A" w:rsidRDefault="00E7058A" w:rsidP="00E7058A"/>
    <w:p w14:paraId="18B635FD" w14:textId="77777777" w:rsidR="00E7058A" w:rsidRDefault="00E7058A" w:rsidP="00E7058A"/>
    <w:p w14:paraId="2141F6AA" w14:textId="77777777" w:rsidR="00E7058A" w:rsidRDefault="00E7058A" w:rsidP="00E7058A"/>
    <w:p w14:paraId="7AA0A3BB" w14:textId="77777777" w:rsidR="00E7058A" w:rsidRDefault="00E7058A" w:rsidP="00E7058A"/>
    <w:p w14:paraId="7FB6442D" w14:textId="77777777" w:rsidR="00E55D50" w:rsidRDefault="00E55D50" w:rsidP="00E55D50">
      <w:pPr>
        <w:pStyle w:val="ListParagraph"/>
        <w:numPr>
          <w:ilvl w:val="0"/>
          <w:numId w:val="1"/>
        </w:numPr>
      </w:pPr>
      <w:r>
        <w:t>What is a sport paradox?  Give an example.</w:t>
      </w:r>
    </w:p>
    <w:p w14:paraId="0E626D4F" w14:textId="77777777" w:rsidR="00E7058A" w:rsidRDefault="00E7058A" w:rsidP="00E7058A"/>
    <w:p w14:paraId="71082605" w14:textId="77777777" w:rsidR="00E7058A" w:rsidRDefault="00E7058A" w:rsidP="00E7058A"/>
    <w:p w14:paraId="60A7821A" w14:textId="77777777" w:rsidR="00E7058A" w:rsidRDefault="00E7058A" w:rsidP="00E7058A"/>
    <w:p w14:paraId="15371C0E" w14:textId="77777777" w:rsidR="00E7058A" w:rsidRDefault="00E7058A" w:rsidP="00E7058A"/>
    <w:p w14:paraId="7E3BFB2E" w14:textId="77777777" w:rsidR="00E55D50" w:rsidRDefault="00E55D50" w:rsidP="00E55D50">
      <w:pPr>
        <w:pStyle w:val="ListParagraph"/>
        <w:numPr>
          <w:ilvl w:val="0"/>
          <w:numId w:val="1"/>
        </w:numPr>
      </w:pPr>
      <w:r>
        <w:t>What are the four functions of sport in society?</w:t>
      </w:r>
    </w:p>
    <w:p w14:paraId="5E201975" w14:textId="77777777" w:rsidR="00E7058A" w:rsidRDefault="00E7058A" w:rsidP="00E7058A"/>
    <w:p w14:paraId="107D8030" w14:textId="77777777" w:rsidR="00E7058A" w:rsidRDefault="00E7058A" w:rsidP="00E7058A"/>
    <w:p w14:paraId="39AB6D61" w14:textId="77777777" w:rsidR="00E7058A" w:rsidRDefault="00E7058A" w:rsidP="00E7058A"/>
    <w:p w14:paraId="00900812" w14:textId="77777777" w:rsidR="00E55D50" w:rsidRDefault="00E55D50" w:rsidP="00E55D50">
      <w:pPr>
        <w:pStyle w:val="ListParagraph"/>
        <w:numPr>
          <w:ilvl w:val="0"/>
          <w:numId w:val="1"/>
        </w:numPr>
      </w:pPr>
      <w:r>
        <w:lastRenderedPageBreak/>
        <w:t>S</w:t>
      </w:r>
      <w:r w:rsidR="00E7058A">
        <w:t xml:space="preserve">ports establish formal roles for teams in the form of positions (center, guard, quarterback, </w:t>
      </w:r>
      <w:proofErr w:type="spellStart"/>
      <w:r w:rsidR="00E7058A">
        <w:t>ect</w:t>
      </w:r>
      <w:proofErr w:type="spellEnd"/>
      <w:r w:rsidR="00E7058A">
        <w:t xml:space="preserve">).  What are two examples of informal roles that exist on teams? </w:t>
      </w:r>
    </w:p>
    <w:p w14:paraId="3092483F" w14:textId="77777777" w:rsidR="00E7058A" w:rsidRDefault="00E7058A" w:rsidP="00E7058A"/>
    <w:p w14:paraId="76EA6B15" w14:textId="77777777" w:rsidR="00E7058A" w:rsidRDefault="00E7058A" w:rsidP="00E7058A"/>
    <w:p w14:paraId="1A1AF3F0" w14:textId="77777777" w:rsidR="00E7058A" w:rsidRDefault="00E7058A" w:rsidP="00E7058A"/>
    <w:p w14:paraId="170CFE41" w14:textId="77777777" w:rsidR="00E7058A" w:rsidRDefault="00E7058A" w:rsidP="00E55D50">
      <w:pPr>
        <w:pStyle w:val="ListParagraph"/>
        <w:numPr>
          <w:ilvl w:val="0"/>
          <w:numId w:val="1"/>
        </w:numPr>
      </w:pPr>
      <w:r>
        <w:t>Look at the map on page 506.  Why do you think there is such wide variation in the number of Olympic medals earned by different countries?</w:t>
      </w:r>
    </w:p>
    <w:p w14:paraId="6882C2B3" w14:textId="77777777" w:rsidR="00E7058A" w:rsidRDefault="00E7058A" w:rsidP="00E7058A"/>
    <w:p w14:paraId="7B744AFA" w14:textId="77777777" w:rsidR="00E7058A" w:rsidRDefault="00E7058A" w:rsidP="00E7058A"/>
    <w:p w14:paraId="376D65FC" w14:textId="77777777" w:rsidR="00E7058A" w:rsidRDefault="00E7058A" w:rsidP="00E7058A"/>
    <w:p w14:paraId="7AEE567A" w14:textId="77777777" w:rsidR="00E7058A" w:rsidRDefault="00E7058A" w:rsidP="00E55D50">
      <w:pPr>
        <w:pStyle w:val="ListParagraph"/>
        <w:numPr>
          <w:ilvl w:val="0"/>
          <w:numId w:val="1"/>
        </w:numPr>
      </w:pPr>
      <w:r>
        <w:t>What do you think sociologists can learn about different cultures based on their success in the Olympics?</w:t>
      </w:r>
    </w:p>
    <w:p w14:paraId="24786FAC" w14:textId="77777777" w:rsidR="00E7058A" w:rsidRDefault="00E7058A" w:rsidP="00E7058A"/>
    <w:p w14:paraId="3B60DBF2" w14:textId="77777777" w:rsidR="00E7058A" w:rsidRDefault="00E7058A" w:rsidP="00E7058A"/>
    <w:p w14:paraId="0DE2B12D" w14:textId="77777777" w:rsidR="00E7058A" w:rsidRDefault="00E7058A" w:rsidP="00E7058A"/>
    <w:p w14:paraId="4CB3D228" w14:textId="77777777" w:rsidR="00E7058A" w:rsidRDefault="00E7058A" w:rsidP="00E7058A"/>
    <w:p w14:paraId="299214F6" w14:textId="77777777" w:rsidR="00E7058A" w:rsidRDefault="00E7058A" w:rsidP="00E7058A"/>
    <w:p w14:paraId="643ADF55" w14:textId="77777777" w:rsidR="00E7058A" w:rsidRDefault="00E7058A" w:rsidP="00E55D50">
      <w:pPr>
        <w:pStyle w:val="ListParagraph"/>
        <w:numPr>
          <w:ilvl w:val="0"/>
          <w:numId w:val="1"/>
        </w:numPr>
      </w:pPr>
      <w:r>
        <w:t>Explain how a conflict theorist may see the same sporting event or pattern in a different way from a functionalist.</w:t>
      </w:r>
    </w:p>
    <w:p w14:paraId="4196A209" w14:textId="77777777" w:rsidR="00E7058A" w:rsidRDefault="00E7058A" w:rsidP="00E7058A"/>
    <w:p w14:paraId="4AD30B29" w14:textId="77777777" w:rsidR="00E7058A" w:rsidRDefault="00E7058A" w:rsidP="00E7058A"/>
    <w:p w14:paraId="1D600035" w14:textId="77777777" w:rsidR="00E7058A" w:rsidRDefault="00E7058A" w:rsidP="00E7058A"/>
    <w:p w14:paraId="06F4C2B4" w14:textId="77777777" w:rsidR="00E7058A" w:rsidRDefault="00E7058A" w:rsidP="00E7058A"/>
    <w:p w14:paraId="76DE37DF" w14:textId="77777777" w:rsidR="00E7058A" w:rsidRDefault="00E7058A" w:rsidP="00E55D50">
      <w:pPr>
        <w:pStyle w:val="ListParagraph"/>
        <w:numPr>
          <w:ilvl w:val="0"/>
          <w:numId w:val="1"/>
        </w:numPr>
      </w:pPr>
      <w:r>
        <w:t>How is self-concept influenced by sports?  Give a specific example.</w:t>
      </w:r>
    </w:p>
    <w:sectPr w:rsidR="00E7058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A8CC1" w14:textId="77777777" w:rsidR="00380534" w:rsidRDefault="00380534" w:rsidP="00E7058A">
      <w:pPr>
        <w:spacing w:after="0" w:line="240" w:lineRule="auto"/>
      </w:pPr>
      <w:r>
        <w:separator/>
      </w:r>
    </w:p>
  </w:endnote>
  <w:endnote w:type="continuationSeparator" w:id="0">
    <w:p w14:paraId="0939883D" w14:textId="77777777" w:rsidR="00380534" w:rsidRDefault="00380534" w:rsidP="00E70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AEE31" w14:textId="77777777" w:rsidR="00380534" w:rsidRDefault="00380534" w:rsidP="00E7058A">
      <w:pPr>
        <w:spacing w:after="0" w:line="240" w:lineRule="auto"/>
      </w:pPr>
      <w:r>
        <w:separator/>
      </w:r>
    </w:p>
  </w:footnote>
  <w:footnote w:type="continuationSeparator" w:id="0">
    <w:p w14:paraId="794AF221" w14:textId="77777777" w:rsidR="00380534" w:rsidRDefault="00380534" w:rsidP="00E70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3BC64" w14:textId="77777777" w:rsidR="00E7058A" w:rsidRDefault="00E7058A">
    <w:pPr>
      <w:pStyle w:val="Header"/>
    </w:pPr>
    <w:r>
      <w:tab/>
    </w:r>
    <w:r>
      <w:tab/>
    </w:r>
    <w:proofErr w:type="gramStart"/>
    <w:r>
      <w:t>Name:_</w:t>
    </w:r>
    <w:proofErr w:type="gramEnd"/>
    <w:r>
      <w:t>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D1924"/>
    <w:multiLevelType w:val="hybridMultilevel"/>
    <w:tmpl w:val="82403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50"/>
    <w:rsid w:val="001D1A43"/>
    <w:rsid w:val="00380534"/>
    <w:rsid w:val="006E4C17"/>
    <w:rsid w:val="00C50211"/>
    <w:rsid w:val="00E55D50"/>
    <w:rsid w:val="00E7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5D6AD"/>
  <w15:docId w15:val="{09C86AF7-BB6E-46AA-AB3E-3F7B43A8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D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58A"/>
  </w:style>
  <w:style w:type="paragraph" w:styleId="Footer">
    <w:name w:val="footer"/>
    <w:basedOn w:val="Normal"/>
    <w:link w:val="FooterChar"/>
    <w:uiPriority w:val="99"/>
    <w:unhideWhenUsed/>
    <w:rsid w:val="00E70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Christina Schwarz</cp:lastModifiedBy>
  <cp:revision>2</cp:revision>
  <dcterms:created xsi:type="dcterms:W3CDTF">2018-07-11T15:47:00Z</dcterms:created>
  <dcterms:modified xsi:type="dcterms:W3CDTF">2018-07-11T15:47:00Z</dcterms:modified>
</cp:coreProperties>
</file>