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2445" w14:textId="77777777" w:rsidR="006E4C17" w:rsidRDefault="00A75816" w:rsidP="00A75816">
      <w:pPr>
        <w:jc w:val="center"/>
      </w:pPr>
      <w:bookmarkStart w:id="0" w:name="_GoBack"/>
      <w:bookmarkEnd w:id="0"/>
      <w:r>
        <w:t>Social Norm Assignment</w:t>
      </w:r>
    </w:p>
    <w:p w14:paraId="06713074" w14:textId="77777777" w:rsidR="00A75816" w:rsidRDefault="00A75816" w:rsidP="00A75816">
      <w:r w:rsidRPr="00A75816">
        <w:rPr>
          <w:b/>
          <w:u w:val="single"/>
        </w:rPr>
        <w:t>Social Norm</w:t>
      </w:r>
      <w:r>
        <w:t>:  Informal rules defining appropriate an inappropriate behavior.</w:t>
      </w:r>
    </w:p>
    <w:p w14:paraId="3F5C8D42" w14:textId="77777777" w:rsidR="00A75816" w:rsidRDefault="00A75816" w:rsidP="00A75816">
      <w:r>
        <w:t>Examples:  Urinal spacing activity, standing in line, facing the door in an elevator.  Usually these are unspoken rules.</w:t>
      </w:r>
    </w:p>
    <w:p w14:paraId="5CA402E1" w14:textId="77777777" w:rsidR="00A75816" w:rsidRDefault="00A75816" w:rsidP="00A75816">
      <w:r>
        <w:t>Your assignment for the weekend will be to violate a minor social norm.  DO NOT BREAK THE LAW.  DO NOT PULL A STUNT.  After you have broken your social norm answer the following questions in complete sentences.</w:t>
      </w:r>
    </w:p>
    <w:p w14:paraId="1B0F4CC7" w14:textId="77777777" w:rsidR="00A75816" w:rsidRDefault="00A75816" w:rsidP="00A75816">
      <w:pPr>
        <w:pStyle w:val="ListParagraph"/>
        <w:numPr>
          <w:ilvl w:val="0"/>
          <w:numId w:val="1"/>
        </w:numPr>
      </w:pPr>
      <w:r>
        <w:t>What norm did you choose to violate?</w:t>
      </w:r>
    </w:p>
    <w:p w14:paraId="35013C5F" w14:textId="77777777" w:rsidR="00A75816" w:rsidRDefault="00A75816" w:rsidP="00A75816"/>
    <w:p w14:paraId="0B75C655" w14:textId="77777777" w:rsidR="00A75816" w:rsidRDefault="00A75816" w:rsidP="00A75816"/>
    <w:p w14:paraId="404658BC" w14:textId="77777777" w:rsidR="00A75816" w:rsidRDefault="00A75816" w:rsidP="00A75816"/>
    <w:p w14:paraId="65C7046E" w14:textId="77777777" w:rsidR="00A75816" w:rsidRDefault="00A75816" w:rsidP="00A75816">
      <w:pPr>
        <w:pStyle w:val="ListParagraph"/>
        <w:numPr>
          <w:ilvl w:val="0"/>
          <w:numId w:val="1"/>
        </w:numPr>
      </w:pPr>
      <w:r>
        <w:t>Describe how you did this.  What was the setting?  What did you do exactly?</w:t>
      </w:r>
    </w:p>
    <w:p w14:paraId="1F01CB87" w14:textId="77777777" w:rsidR="00A75816" w:rsidRDefault="00A75816" w:rsidP="00A75816"/>
    <w:p w14:paraId="22E9AC2C" w14:textId="77777777" w:rsidR="00A75816" w:rsidRDefault="00A75816" w:rsidP="00A75816"/>
    <w:p w14:paraId="797EDB50" w14:textId="77777777" w:rsidR="00A75816" w:rsidRDefault="00A75816" w:rsidP="00A75816"/>
    <w:p w14:paraId="12B08945" w14:textId="77777777" w:rsidR="00A75816" w:rsidRDefault="00A75816" w:rsidP="00A75816"/>
    <w:p w14:paraId="198EE3A0" w14:textId="77777777" w:rsidR="00A75816" w:rsidRDefault="00A75816" w:rsidP="00A75816"/>
    <w:p w14:paraId="19BF3683" w14:textId="77777777" w:rsidR="00A75816" w:rsidRDefault="00A75816" w:rsidP="00A75816"/>
    <w:p w14:paraId="579AFAB5" w14:textId="77777777" w:rsidR="00A75816" w:rsidRDefault="00A75816" w:rsidP="00A75816">
      <w:pPr>
        <w:pStyle w:val="ListParagraph"/>
        <w:numPr>
          <w:ilvl w:val="0"/>
          <w:numId w:val="1"/>
        </w:numPr>
      </w:pPr>
      <w:r>
        <w:t>How did people react?</w:t>
      </w:r>
    </w:p>
    <w:p w14:paraId="6F90D7A7" w14:textId="77777777" w:rsidR="00A75816" w:rsidRDefault="00A75816" w:rsidP="00A75816"/>
    <w:p w14:paraId="22AE2312" w14:textId="77777777" w:rsidR="00A75816" w:rsidRDefault="00A75816" w:rsidP="00A75816"/>
    <w:p w14:paraId="0D8437B1" w14:textId="77777777" w:rsidR="00A75816" w:rsidRDefault="00A75816" w:rsidP="00A75816"/>
    <w:p w14:paraId="24594616" w14:textId="77777777" w:rsidR="00A75816" w:rsidRDefault="00A75816" w:rsidP="00A75816"/>
    <w:p w14:paraId="0FE28A18" w14:textId="77777777" w:rsidR="00A75816" w:rsidRDefault="00A75816" w:rsidP="00A75816">
      <w:pPr>
        <w:pStyle w:val="ListParagraph"/>
        <w:numPr>
          <w:ilvl w:val="0"/>
          <w:numId w:val="1"/>
        </w:numPr>
      </w:pPr>
      <w:r>
        <w:t>What does this social norm tell us about our society?</w:t>
      </w:r>
    </w:p>
    <w:p w14:paraId="00D874DE" w14:textId="77777777" w:rsidR="00A75816" w:rsidRDefault="00A75816" w:rsidP="00A75816"/>
    <w:sectPr w:rsidR="00A758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BCDC6" w14:textId="77777777" w:rsidR="00BF7B80" w:rsidRDefault="00BF7B80" w:rsidP="00A75816">
      <w:pPr>
        <w:spacing w:after="0" w:line="240" w:lineRule="auto"/>
      </w:pPr>
      <w:r>
        <w:separator/>
      </w:r>
    </w:p>
  </w:endnote>
  <w:endnote w:type="continuationSeparator" w:id="0">
    <w:p w14:paraId="29AD1684" w14:textId="77777777" w:rsidR="00BF7B80" w:rsidRDefault="00BF7B80" w:rsidP="00A7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55EB9" w14:textId="77777777" w:rsidR="00BF7B80" w:rsidRDefault="00BF7B80" w:rsidP="00A75816">
      <w:pPr>
        <w:spacing w:after="0" w:line="240" w:lineRule="auto"/>
      </w:pPr>
      <w:r>
        <w:separator/>
      </w:r>
    </w:p>
  </w:footnote>
  <w:footnote w:type="continuationSeparator" w:id="0">
    <w:p w14:paraId="40ED1751" w14:textId="77777777" w:rsidR="00BF7B80" w:rsidRDefault="00BF7B80" w:rsidP="00A7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F637" w14:textId="77777777" w:rsidR="00A75816" w:rsidRDefault="00A75816">
    <w:pPr>
      <w:pStyle w:val="Header"/>
    </w:pPr>
    <w:r>
      <w:tab/>
    </w:r>
    <w:r>
      <w:tab/>
    </w:r>
    <w:proofErr w:type="gramStart"/>
    <w:r>
      <w:t>Name:_</w:t>
    </w:r>
    <w:proofErr w:type="gramEnd"/>
    <w: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003F3"/>
    <w:multiLevelType w:val="hybridMultilevel"/>
    <w:tmpl w:val="8738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16"/>
    <w:rsid w:val="00540B8B"/>
    <w:rsid w:val="006E4C17"/>
    <w:rsid w:val="00A75816"/>
    <w:rsid w:val="00BA3EB3"/>
    <w:rsid w:val="00B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D170"/>
  <w15:docId w15:val="{09C86AF7-BB6E-46AA-AB3E-3F7B43A8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16"/>
  </w:style>
  <w:style w:type="paragraph" w:styleId="Footer">
    <w:name w:val="footer"/>
    <w:basedOn w:val="Normal"/>
    <w:link w:val="FooterChar"/>
    <w:uiPriority w:val="99"/>
    <w:unhideWhenUsed/>
    <w:rsid w:val="00A7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Christina Schwarz</cp:lastModifiedBy>
  <cp:revision>2</cp:revision>
  <dcterms:created xsi:type="dcterms:W3CDTF">2018-07-11T15:39:00Z</dcterms:created>
  <dcterms:modified xsi:type="dcterms:W3CDTF">2018-07-11T15:39:00Z</dcterms:modified>
</cp:coreProperties>
</file>