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10D5" w14:textId="780B34D2" w:rsidR="00225E74" w:rsidRDefault="002B73BA" w:rsidP="002B73BA">
      <w:pPr>
        <w:spacing w:after="8"/>
        <w:ind w:left="0" w:firstLine="0"/>
      </w:pPr>
      <w:r>
        <w:t>Name  _______________________________________</w:t>
      </w:r>
      <w:r>
        <w:t>____________ Period</w:t>
      </w:r>
      <w:r>
        <w:t xml:space="preserve"> _______  Date ____________</w:t>
      </w:r>
    </w:p>
    <w:p w14:paraId="5E029A63" w14:textId="6685F241" w:rsidR="00225E74" w:rsidRDefault="002B73BA">
      <w:pPr>
        <w:spacing w:after="0" w:line="259" w:lineRule="auto"/>
        <w:ind w:left="0" w:right="2" w:firstLine="0"/>
        <w:jc w:val="center"/>
      </w:pPr>
      <w:r>
        <w:rPr>
          <w:sz w:val="40"/>
          <w:u w:val="single" w:color="000000"/>
        </w:rPr>
        <w:t xml:space="preserve">Sociology – The </w:t>
      </w:r>
      <w:r>
        <w:rPr>
          <w:sz w:val="40"/>
          <w:u w:val="single" w:color="000000"/>
        </w:rPr>
        <w:t xml:space="preserve">Selfie Quest </w:t>
      </w:r>
    </w:p>
    <w:p w14:paraId="24E9AE18" w14:textId="60F6664E" w:rsidR="00225E74" w:rsidRPr="002B73BA" w:rsidRDefault="002B73BA">
      <w:pPr>
        <w:rPr>
          <w:b/>
          <w:bCs/>
          <w:i/>
          <w:iCs/>
        </w:rPr>
      </w:pPr>
      <w:r w:rsidRPr="002B73BA">
        <w:rPr>
          <w:b/>
          <w:bCs/>
          <w:i/>
          <w:iCs/>
        </w:rPr>
        <w:t>-</w:t>
      </w:r>
      <w:r w:rsidRPr="002B73BA">
        <w:rPr>
          <w:b/>
          <w:bCs/>
          <w:i/>
          <w:iCs/>
        </w:rPr>
        <w:t xml:space="preserve">Directions: </w:t>
      </w:r>
    </w:p>
    <w:p w14:paraId="33C8984D" w14:textId="69C62624" w:rsidR="00225E74" w:rsidRDefault="002B73BA">
      <w:pPr>
        <w:numPr>
          <w:ilvl w:val="0"/>
          <w:numId w:val="1"/>
        </w:numPr>
        <w:ind w:hanging="360"/>
      </w:pPr>
      <w:r>
        <w:t>You will t</w:t>
      </w:r>
      <w:r>
        <w:t>ake a selfie in each of the following situations listed below</w:t>
      </w:r>
      <w:r>
        <w:t xml:space="preserve">. </w:t>
      </w:r>
    </w:p>
    <w:p w14:paraId="72F54264" w14:textId="5CA76171" w:rsidR="00225E74" w:rsidRDefault="002B73BA" w:rsidP="002B73BA">
      <w:pPr>
        <w:numPr>
          <w:ilvl w:val="0"/>
          <w:numId w:val="1"/>
        </w:numPr>
        <w:ind w:hanging="360"/>
      </w:pPr>
      <w:r>
        <w:t>You will then c</w:t>
      </w:r>
      <w:r>
        <w:t>reate a Google Slides presentation</w:t>
      </w:r>
      <w:r>
        <w:t xml:space="preserve"> in our Google Classroom website </w:t>
      </w:r>
      <w:r>
        <w:t xml:space="preserve">that contains </w:t>
      </w:r>
      <w:proofErr w:type="gramStart"/>
      <w:r>
        <w:t>all of</w:t>
      </w:r>
      <w:proofErr w:type="gramEnd"/>
      <w:r>
        <w:t xml:space="preserve"> </w:t>
      </w:r>
      <w:r>
        <w:t>the selfies</w:t>
      </w:r>
      <w:r>
        <w:t xml:space="preserve"> you took along with answering the </w:t>
      </w:r>
      <w:r>
        <w:t>questions</w:t>
      </w:r>
      <w:r>
        <w:t xml:space="preserve"> below</w:t>
      </w:r>
      <w:r>
        <w:t xml:space="preserve">. </w:t>
      </w:r>
    </w:p>
    <w:p w14:paraId="2B6C4ED8" w14:textId="4D36F3D5" w:rsidR="00225E74" w:rsidRDefault="002B73BA" w:rsidP="002B73BA">
      <w:pPr>
        <w:numPr>
          <w:ilvl w:val="0"/>
          <w:numId w:val="1"/>
        </w:numPr>
        <w:ind w:hanging="360"/>
      </w:pPr>
      <w:r>
        <w:t xml:space="preserve">You will do a turn in the project online and do a brief group presentation on your project.  </w:t>
      </w:r>
    </w:p>
    <w:p w14:paraId="75198C6F" w14:textId="7F2D9BFC" w:rsidR="00225E74" w:rsidRPr="002B73BA" w:rsidRDefault="002B73BA">
      <w:pPr>
        <w:rPr>
          <w:b/>
          <w:bCs/>
          <w:u w:val="single"/>
        </w:rPr>
      </w:pPr>
      <w:r w:rsidRPr="002B73BA">
        <w:rPr>
          <w:b/>
          <w:bCs/>
          <w:u w:val="single"/>
        </w:rPr>
        <w:t>TAKE A SELFIE DOING EACH OF THE FOLLOWING</w:t>
      </w:r>
      <w:r w:rsidRPr="002B73BA">
        <w:rPr>
          <w:b/>
          <w:bCs/>
          <w:u w:val="single"/>
        </w:rPr>
        <w:t xml:space="preserve"> …. </w:t>
      </w:r>
    </w:p>
    <w:p w14:paraId="702D619A" w14:textId="3CA6979C" w:rsidR="00225E74" w:rsidRDefault="002B73BA" w:rsidP="002B73BA">
      <w:pPr>
        <w:ind w:left="720" w:firstLine="0"/>
      </w:pPr>
      <w:r>
        <w:t>Slide 1. W</w:t>
      </w:r>
      <w:r>
        <w:t>ith someone else (friend or stranger)</w:t>
      </w:r>
      <w:r>
        <w:t xml:space="preserve">. </w:t>
      </w:r>
    </w:p>
    <w:p w14:paraId="180644B6" w14:textId="782F1FB2" w:rsidR="00225E74" w:rsidRDefault="002B73BA">
      <w:pPr>
        <w:numPr>
          <w:ilvl w:val="1"/>
          <w:numId w:val="2"/>
        </w:numPr>
        <w:ind w:hanging="360"/>
      </w:pPr>
      <w:r>
        <w:t>How has the Sma</w:t>
      </w:r>
      <w:r>
        <w:t xml:space="preserve">rt Phone changed human social </w:t>
      </w:r>
      <w:r>
        <w:t>interaction for the better and f</w:t>
      </w:r>
      <w:r>
        <w:t xml:space="preserve">or the worse? </w:t>
      </w:r>
    </w:p>
    <w:p w14:paraId="4386C605" w14:textId="77777777" w:rsidR="00225E74" w:rsidRDefault="002B73BA">
      <w:pPr>
        <w:numPr>
          <w:ilvl w:val="0"/>
          <w:numId w:val="2"/>
        </w:numPr>
        <w:ind w:hanging="360"/>
      </w:pPr>
      <w:r>
        <w:t xml:space="preserve">At a place that is important to you. </w:t>
      </w:r>
    </w:p>
    <w:p w14:paraId="246787BB" w14:textId="0BB897E3" w:rsidR="00225E74" w:rsidRDefault="002B73BA">
      <w:pPr>
        <w:numPr>
          <w:ilvl w:val="1"/>
          <w:numId w:val="2"/>
        </w:numPr>
        <w:ind w:hanging="360"/>
      </w:pPr>
      <w:r>
        <w:t xml:space="preserve">What is the place? </w:t>
      </w:r>
      <w:proofErr w:type="gramStart"/>
      <w:r>
        <w:t>Why</w:t>
      </w:r>
      <w:proofErr w:type="gramEnd"/>
      <w:r>
        <w:t xml:space="preserve"> did you choose this place?  What is its importance to our culture? </w:t>
      </w:r>
    </w:p>
    <w:p w14:paraId="32CEE993" w14:textId="77777777" w:rsidR="00225E74" w:rsidRDefault="002B73BA">
      <w:pPr>
        <w:numPr>
          <w:ilvl w:val="0"/>
          <w:numId w:val="2"/>
        </w:numPr>
        <w:ind w:hanging="360"/>
      </w:pPr>
      <w:r>
        <w:t xml:space="preserve">With your family. </w:t>
      </w:r>
    </w:p>
    <w:p w14:paraId="20F27216" w14:textId="7E49AE5F" w:rsidR="00225E74" w:rsidRDefault="002B73BA" w:rsidP="002B73BA">
      <w:pPr>
        <w:numPr>
          <w:ilvl w:val="1"/>
          <w:numId w:val="2"/>
        </w:numPr>
        <w:ind w:hanging="360"/>
      </w:pPr>
      <w:r>
        <w:t>Describe your</w:t>
      </w:r>
      <w:r>
        <w:t xml:space="preserve"> family dynamics and w</w:t>
      </w:r>
      <w:r>
        <w:t>hat is the power structure in your family (who’s in charge)</w:t>
      </w:r>
      <w:r>
        <w:t xml:space="preserve">? </w:t>
      </w:r>
    </w:p>
    <w:p w14:paraId="100F7E3A" w14:textId="6A426355" w:rsidR="00225E74" w:rsidRDefault="002B73BA">
      <w:pPr>
        <w:numPr>
          <w:ilvl w:val="0"/>
          <w:numId w:val="2"/>
        </w:numPr>
        <w:ind w:hanging="360"/>
      </w:pPr>
      <w:r>
        <w:t>With the youngest person you can find.</w:t>
      </w:r>
      <w:r>
        <w:t xml:space="preserve"> </w:t>
      </w:r>
    </w:p>
    <w:p w14:paraId="2B3F9AF6" w14:textId="77777777" w:rsidR="002B73BA" w:rsidRDefault="002B73BA">
      <w:pPr>
        <w:numPr>
          <w:ilvl w:val="1"/>
          <w:numId w:val="2"/>
        </w:numPr>
        <w:ind w:hanging="360"/>
      </w:pPr>
      <w:r>
        <w:t>How do people treat this individual?  (ASK them)</w:t>
      </w:r>
    </w:p>
    <w:p w14:paraId="3D6A2E71" w14:textId="1CD080AD" w:rsidR="00225E74" w:rsidRDefault="002B73BA" w:rsidP="002B73BA">
      <w:pPr>
        <w:numPr>
          <w:ilvl w:val="1"/>
          <w:numId w:val="2"/>
        </w:numPr>
        <w:ind w:hanging="360"/>
      </w:pPr>
      <w:r>
        <w:t xml:space="preserve">What is a stereotype related to </w:t>
      </w:r>
      <w:r>
        <w:t>young</w:t>
      </w:r>
      <w:r>
        <w:t xml:space="preserve"> people? </w:t>
      </w:r>
      <w:r>
        <w:t xml:space="preserve"> </w:t>
      </w:r>
    </w:p>
    <w:p w14:paraId="2D8487CF" w14:textId="77777777" w:rsidR="00225E74" w:rsidRDefault="002B73BA">
      <w:pPr>
        <w:numPr>
          <w:ilvl w:val="0"/>
          <w:numId w:val="2"/>
        </w:numPr>
        <w:ind w:hanging="360"/>
      </w:pPr>
      <w:r>
        <w:t xml:space="preserve">With the oldest person you can find. </w:t>
      </w:r>
    </w:p>
    <w:p w14:paraId="505AD31C" w14:textId="169992D6" w:rsidR="00225E74" w:rsidRDefault="002B73BA">
      <w:pPr>
        <w:numPr>
          <w:ilvl w:val="1"/>
          <w:numId w:val="2"/>
        </w:numPr>
        <w:ind w:hanging="360"/>
      </w:pPr>
      <w:r>
        <w:t xml:space="preserve">How do people treat this individual? (ASK them) </w:t>
      </w:r>
    </w:p>
    <w:p w14:paraId="4761BAE1" w14:textId="77777777" w:rsidR="00225E74" w:rsidRDefault="002B73BA">
      <w:pPr>
        <w:numPr>
          <w:ilvl w:val="1"/>
          <w:numId w:val="2"/>
        </w:numPr>
        <w:ind w:hanging="360"/>
      </w:pPr>
      <w:r>
        <w:t>What is a stereoty</w:t>
      </w:r>
      <w:r>
        <w:t xml:space="preserve">pe related to older people? </w:t>
      </w:r>
    </w:p>
    <w:p w14:paraId="0B4B1E30" w14:textId="05E5311C" w:rsidR="00225E74" w:rsidRDefault="002B73BA">
      <w:pPr>
        <w:numPr>
          <w:ilvl w:val="0"/>
          <w:numId w:val="2"/>
        </w:numPr>
        <w:ind w:hanging="360"/>
      </w:pPr>
      <w:r>
        <w:t>With a hobby, leisure activity,</w:t>
      </w:r>
      <w:r>
        <w:t xml:space="preserve"> or a sport? </w:t>
      </w:r>
    </w:p>
    <w:p w14:paraId="5BD1BFBF" w14:textId="28E5947D" w:rsidR="00225E74" w:rsidRDefault="002B73BA">
      <w:pPr>
        <w:numPr>
          <w:ilvl w:val="1"/>
          <w:numId w:val="2"/>
        </w:numPr>
        <w:ind w:hanging="360"/>
      </w:pPr>
      <w:r>
        <w:t>What is it and h</w:t>
      </w:r>
      <w:r>
        <w:t>ow does this activity contribute to our society</w:t>
      </w:r>
      <w:r>
        <w:t xml:space="preserve">? </w:t>
      </w:r>
    </w:p>
    <w:p w14:paraId="18B5F7F4" w14:textId="77777777" w:rsidR="00225E74" w:rsidRDefault="002B73BA">
      <w:pPr>
        <w:numPr>
          <w:ilvl w:val="0"/>
          <w:numId w:val="2"/>
        </w:numPr>
        <w:ind w:hanging="360"/>
      </w:pPr>
      <w:r>
        <w:t xml:space="preserve">With someone of a different culture or a different race/ethnicity. </w:t>
      </w:r>
    </w:p>
    <w:p w14:paraId="17F5FEE5" w14:textId="2853A838" w:rsidR="00225E74" w:rsidRDefault="002B73BA">
      <w:pPr>
        <w:numPr>
          <w:ilvl w:val="1"/>
          <w:numId w:val="2"/>
        </w:numPr>
        <w:ind w:hanging="360"/>
      </w:pPr>
      <w:r>
        <w:t xml:space="preserve">Is this person your friend? Why / why not? </w:t>
      </w:r>
    </w:p>
    <w:p w14:paraId="534053F5" w14:textId="6637969C" w:rsidR="00225E74" w:rsidRDefault="002B73BA">
      <w:pPr>
        <w:numPr>
          <w:ilvl w:val="1"/>
          <w:numId w:val="2"/>
        </w:numPr>
        <w:ind w:hanging="360"/>
      </w:pPr>
      <w:r>
        <w:t xml:space="preserve">What is one way that </w:t>
      </w:r>
      <w:r>
        <w:t>his/her cultural ex</w:t>
      </w:r>
      <w:r>
        <w:t>perience differs from your own culture</w:t>
      </w:r>
      <w:r>
        <w:t xml:space="preserve">? </w:t>
      </w:r>
    </w:p>
    <w:p w14:paraId="65E1C3C1" w14:textId="001B663A" w:rsidR="00225E74" w:rsidRDefault="002B73BA">
      <w:pPr>
        <w:numPr>
          <w:ilvl w:val="0"/>
          <w:numId w:val="2"/>
        </w:numPr>
        <w:ind w:hanging="360"/>
      </w:pPr>
      <w:r>
        <w:t>With a physical item that</w:t>
      </w:r>
      <w:r>
        <w:t xml:space="preserve"> says something about y</w:t>
      </w:r>
      <w:r>
        <w:t>ou</w:t>
      </w:r>
      <w:r>
        <w:t xml:space="preserve">. </w:t>
      </w:r>
    </w:p>
    <w:p w14:paraId="16C88F2B" w14:textId="5CE1BDBD" w:rsidR="002B73BA" w:rsidRDefault="002B73BA" w:rsidP="002B73BA">
      <w:pPr>
        <w:numPr>
          <w:ilvl w:val="1"/>
          <w:numId w:val="2"/>
        </w:numPr>
        <w:ind w:hanging="360"/>
      </w:pPr>
      <w:r>
        <w:t xml:space="preserve">Why did you pick this item? </w:t>
      </w:r>
      <w:r>
        <w:t xml:space="preserve">How might </w:t>
      </w:r>
      <w:r>
        <w:t>this item change your</w:t>
      </w:r>
      <w:r>
        <w:t xml:space="preserve"> behavior</w:t>
      </w:r>
      <w:r>
        <w:t xml:space="preserve"> / change how you interact with others</w:t>
      </w:r>
      <w:r>
        <w:t>?</w:t>
      </w:r>
    </w:p>
    <w:p w14:paraId="58AC2215" w14:textId="0382098D" w:rsidR="00225E74" w:rsidRDefault="002B73BA" w:rsidP="002B73BA">
      <w:pPr>
        <w:numPr>
          <w:ilvl w:val="1"/>
          <w:numId w:val="2"/>
        </w:numPr>
        <w:ind w:hanging="360"/>
      </w:pPr>
      <w:r>
        <w:t>What does this item say about y</w:t>
      </w:r>
      <w:r>
        <w:t xml:space="preserve">ou / your heritage / your culture? </w:t>
      </w:r>
    </w:p>
    <w:p w14:paraId="5EA4630F" w14:textId="45D99DF5" w:rsidR="00225E74" w:rsidRDefault="002B73BA">
      <w:pPr>
        <w:numPr>
          <w:ilvl w:val="0"/>
          <w:numId w:val="2"/>
        </w:numPr>
        <w:ind w:hanging="360"/>
      </w:pPr>
      <w:r>
        <w:t xml:space="preserve">With something for a </w:t>
      </w:r>
      <w:r>
        <w:t xml:space="preserve">social media marketing campaign where </w:t>
      </w:r>
      <w:r>
        <w:t xml:space="preserve">you are the face of the product and you </w:t>
      </w:r>
      <w:proofErr w:type="gramStart"/>
      <w:r>
        <w:t>have to</w:t>
      </w:r>
      <w:proofErr w:type="gramEnd"/>
      <w:r>
        <w:t xml:space="preserve"> convince other people to buy it. </w:t>
      </w:r>
      <w:r>
        <w:t xml:space="preserve"> </w:t>
      </w:r>
    </w:p>
    <w:p w14:paraId="637911B6" w14:textId="52736AB6" w:rsidR="00225E74" w:rsidRDefault="002B73BA">
      <w:pPr>
        <w:numPr>
          <w:ilvl w:val="1"/>
          <w:numId w:val="2"/>
        </w:numPr>
        <w:ind w:hanging="360"/>
      </w:pPr>
      <w:r>
        <w:t>What is it and w</w:t>
      </w:r>
      <w:r>
        <w:t>hy did you choose this item to sell</w:t>
      </w:r>
      <w:r>
        <w:t xml:space="preserve">? </w:t>
      </w:r>
    </w:p>
    <w:p w14:paraId="36A95619" w14:textId="58CEA6ED" w:rsidR="00225E74" w:rsidRDefault="002B73BA">
      <w:pPr>
        <w:numPr>
          <w:ilvl w:val="1"/>
          <w:numId w:val="2"/>
        </w:numPr>
        <w:ind w:hanging="360"/>
      </w:pPr>
      <w:r>
        <w:t xml:space="preserve">How are today’s </w:t>
      </w:r>
      <w:r>
        <w:t>businesses using Selfies to their advantage on social media to make money</w:t>
      </w:r>
      <w:r>
        <w:t xml:space="preserve">? </w:t>
      </w:r>
    </w:p>
    <w:p w14:paraId="1958D4E7" w14:textId="1CE9F889" w:rsidR="00225E74" w:rsidRDefault="002B73BA">
      <w:pPr>
        <w:numPr>
          <w:ilvl w:val="0"/>
          <w:numId w:val="2"/>
        </w:numPr>
        <w:ind w:hanging="360"/>
      </w:pPr>
      <w:r>
        <w:t>Showing you doing something that is considered a rule of conduct in our culture (a social norm)</w:t>
      </w:r>
      <w:r>
        <w:t xml:space="preserve">. </w:t>
      </w:r>
    </w:p>
    <w:p w14:paraId="27E85D20" w14:textId="79926145" w:rsidR="00225E74" w:rsidRDefault="002B73BA" w:rsidP="002B73BA">
      <w:pPr>
        <w:numPr>
          <w:ilvl w:val="1"/>
          <w:numId w:val="2"/>
        </w:numPr>
        <w:spacing w:after="14"/>
        <w:ind w:hanging="360"/>
      </w:pPr>
      <w:r>
        <w:t xml:space="preserve">Why is it important that you engage in this behavior? What would happen if you didn’t? </w:t>
      </w:r>
    </w:p>
    <w:p w14:paraId="4D5EC46A" w14:textId="77777777" w:rsidR="002B73BA" w:rsidRDefault="002B73BA">
      <w:pPr>
        <w:pStyle w:val="Heading1"/>
        <w:ind w:right="4"/>
      </w:pPr>
      <w:r>
        <w:t>***DO NOT BE AFR</w:t>
      </w:r>
      <w:r>
        <w:t xml:space="preserve">AID TO SHOW OFF YOUR AWESOME PERSONALITIES*** </w:t>
      </w:r>
    </w:p>
    <w:p w14:paraId="184958E3" w14:textId="4ED6C923" w:rsidR="00225E74" w:rsidRDefault="002B73BA">
      <w:pPr>
        <w:pStyle w:val="Heading1"/>
        <w:ind w:right="4"/>
      </w:pPr>
      <w:r>
        <w:t>***JUST REMEMBER THAT THE PICT</w:t>
      </w:r>
      <w:r>
        <w:t xml:space="preserve">URES MUST BE SCHOOL APPROPRIATE*** </w:t>
      </w:r>
      <w:bookmarkStart w:id="0" w:name="_GoBack"/>
      <w:bookmarkEnd w:id="0"/>
    </w:p>
    <w:sectPr w:rsidR="00225E74" w:rsidSect="002B73B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B73"/>
    <w:multiLevelType w:val="hybridMultilevel"/>
    <w:tmpl w:val="08AC0CB0"/>
    <w:lvl w:ilvl="0" w:tplc="2ABE086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20F30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56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612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EEA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BD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CD2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27D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063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7F7115"/>
    <w:multiLevelType w:val="hybridMultilevel"/>
    <w:tmpl w:val="2BD4B7AA"/>
    <w:lvl w:ilvl="0" w:tplc="75247A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E9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E35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2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C4D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E39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C07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41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06D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74"/>
    <w:rsid w:val="00225E74"/>
    <w:rsid w:val="002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02CC"/>
  <w15:docId w15:val="{1B0B99C8-2E2A-4874-A76D-3187BD0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Siemaszko, Sandi</dc:creator>
  <cp:keywords/>
  <cp:lastModifiedBy>Christina Schwarz</cp:lastModifiedBy>
  <cp:revision>2</cp:revision>
  <dcterms:created xsi:type="dcterms:W3CDTF">2019-08-15T22:27:00Z</dcterms:created>
  <dcterms:modified xsi:type="dcterms:W3CDTF">2019-08-15T22:27:00Z</dcterms:modified>
</cp:coreProperties>
</file>