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CF3D" w14:textId="77777777" w:rsidR="004F7AE4" w:rsidRDefault="00B3314A" w:rsidP="00D029AA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right" w:pos="10473"/>
        </w:tabs>
        <w:ind w:left="-15" w:firstLine="0"/>
      </w:pPr>
      <w:r>
        <w:t>Name</w:t>
      </w:r>
      <w:r w:rsidR="00D029AA">
        <w:t>:</w:t>
      </w:r>
      <w:r>
        <w:t xml:space="preserve"> 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029AA">
        <w:t>Period:</w:t>
      </w:r>
      <w:r>
        <w:t xml:space="preserve"> ___________</w:t>
      </w:r>
      <w:r>
        <w:rPr>
          <w:b/>
          <w:sz w:val="32"/>
        </w:rPr>
        <w:t xml:space="preserve"> </w:t>
      </w:r>
    </w:p>
    <w:p w14:paraId="42D550EB" w14:textId="77777777" w:rsidR="004F7AE4" w:rsidRDefault="00B3314A" w:rsidP="00EB778D">
      <w:pPr>
        <w:spacing w:after="0" w:line="259" w:lineRule="auto"/>
        <w:ind w:left="37" w:firstLine="0"/>
        <w:jc w:val="center"/>
      </w:pPr>
      <w:r>
        <w:rPr>
          <w:b/>
          <w:sz w:val="32"/>
          <w:u w:val="single" w:color="000000"/>
        </w:rPr>
        <w:t xml:space="preserve">Psychological Disorders </w:t>
      </w:r>
      <w:r w:rsidR="00EB778D">
        <w:rPr>
          <w:b/>
          <w:sz w:val="32"/>
          <w:u w:val="single" w:color="000000"/>
        </w:rPr>
        <w:t xml:space="preserve">Final </w:t>
      </w:r>
      <w:r>
        <w:rPr>
          <w:b/>
          <w:sz w:val="32"/>
          <w:u w:val="single" w:color="000000"/>
        </w:rPr>
        <w:t>Project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14:paraId="0C8E27A8" w14:textId="77777777" w:rsidR="004F7AE4" w:rsidRDefault="00B3314A">
      <w:pPr>
        <w:pStyle w:val="Heading1"/>
        <w:ind w:left="-5"/>
      </w:pPr>
      <w:r>
        <w:t xml:space="preserve">PURPOSE </w:t>
      </w:r>
    </w:p>
    <w:p w14:paraId="44941B2B" w14:textId="77777777" w:rsidR="004F7AE4" w:rsidRDefault="00B3314A" w:rsidP="00D029AA">
      <w:pPr>
        <w:spacing w:after="0"/>
        <w:ind w:left="-5"/>
      </w:pPr>
      <w:r>
        <w:rPr>
          <w:i/>
        </w:rPr>
        <w:t xml:space="preserve">To use your </w:t>
      </w:r>
      <w:r w:rsidR="00D029AA">
        <w:rPr>
          <w:i/>
        </w:rPr>
        <w:t xml:space="preserve">existing </w:t>
      </w:r>
      <w:r>
        <w:rPr>
          <w:i/>
        </w:rPr>
        <w:t>knowledge, as well as research new informatio</w:t>
      </w:r>
      <w:r w:rsidR="00D029AA">
        <w:rPr>
          <w:i/>
        </w:rPr>
        <w:t>n</w:t>
      </w:r>
      <w:r>
        <w:rPr>
          <w:i/>
        </w:rPr>
        <w:t xml:space="preserve"> </w:t>
      </w:r>
      <w:r w:rsidR="00D029AA">
        <w:rPr>
          <w:i/>
        </w:rPr>
        <w:t>pertaining to a</w:t>
      </w:r>
      <w:r>
        <w:rPr>
          <w:i/>
        </w:rPr>
        <w:t xml:space="preserve"> psychological disorder </w:t>
      </w:r>
      <w:r w:rsidR="00D029AA">
        <w:rPr>
          <w:i/>
        </w:rPr>
        <w:t xml:space="preserve">in order </w:t>
      </w:r>
      <w:r>
        <w:rPr>
          <w:i/>
        </w:rPr>
        <w:t xml:space="preserve">to create a realistically useful informational </w:t>
      </w:r>
      <w:r w:rsidR="00D029AA">
        <w:rPr>
          <w:i/>
        </w:rPr>
        <w:t>Google Slides Presentation</w:t>
      </w:r>
      <w:r>
        <w:rPr>
          <w:i/>
        </w:rPr>
        <w:t xml:space="preserve">.  The final product will offer significant information to your peers about the aspects of a specific illness. </w:t>
      </w:r>
      <w:r>
        <w:rPr>
          <w:b/>
          <w:i/>
        </w:rPr>
        <w:t xml:space="preserve"> </w:t>
      </w:r>
      <w:r w:rsidR="00031075">
        <w:rPr>
          <w:b/>
          <w:i/>
        </w:rPr>
        <w:t xml:space="preserve">(205 points total) </w:t>
      </w:r>
    </w:p>
    <w:p w14:paraId="00E310E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20B0318" w14:textId="77777777" w:rsidR="004F7AE4" w:rsidRDefault="00B3314A" w:rsidP="00D029AA">
      <w:pPr>
        <w:pStyle w:val="Heading1"/>
        <w:ind w:left="-5"/>
      </w:pPr>
      <w:r>
        <w:t xml:space="preserve">DIRECTIONS </w:t>
      </w:r>
    </w:p>
    <w:p w14:paraId="1B827F85" w14:textId="77777777" w:rsidR="004F7AE4" w:rsidRDefault="00B3314A" w:rsidP="00D029AA">
      <w:pPr>
        <w:numPr>
          <w:ilvl w:val="0"/>
          <w:numId w:val="1"/>
        </w:numPr>
        <w:ind w:hanging="360"/>
      </w:pPr>
      <w:r>
        <w:t xml:space="preserve">Students will work individually.  </w:t>
      </w:r>
    </w:p>
    <w:p w14:paraId="7862E173" w14:textId="77777777" w:rsidR="00D224E3" w:rsidRDefault="00D224E3" w:rsidP="00D224E3">
      <w:pPr>
        <w:ind w:left="1080" w:firstLine="0"/>
      </w:pPr>
    </w:p>
    <w:p w14:paraId="046FEFF4" w14:textId="77777777" w:rsidR="004F7AE4" w:rsidRDefault="00B3314A" w:rsidP="00EB778D">
      <w:pPr>
        <w:numPr>
          <w:ilvl w:val="0"/>
          <w:numId w:val="1"/>
        </w:numPr>
        <w:ind w:hanging="360"/>
      </w:pPr>
      <w:r>
        <w:t>Students will choose a psychological disorder</w:t>
      </w:r>
      <w:r w:rsidR="00EB778D">
        <w:t>; t</w:t>
      </w:r>
      <w:r>
        <w:t xml:space="preserve">his </w:t>
      </w:r>
      <w:r w:rsidR="00D029AA">
        <w:t>is</w:t>
      </w:r>
      <w:r>
        <w:t xml:space="preserve"> the </w:t>
      </w:r>
      <w:r w:rsidR="00EB778D">
        <w:t>disorder</w:t>
      </w:r>
      <w:r>
        <w:t xml:space="preserve"> </w:t>
      </w:r>
      <w:r w:rsidR="00D029AA">
        <w:t>that you</w:t>
      </w:r>
      <w:r>
        <w:t xml:space="preserve"> will be researching</w:t>
      </w:r>
      <w:r w:rsidR="00EB778D">
        <w:t xml:space="preserve"> for your final project</w:t>
      </w:r>
      <w:r>
        <w:t xml:space="preserve">. </w:t>
      </w:r>
      <w:r w:rsidR="007F42CB">
        <w:t xml:space="preserve"> </w:t>
      </w:r>
      <w:r w:rsidR="00186D76">
        <w:t>Some of t</w:t>
      </w:r>
      <w:r w:rsidR="007F42CB">
        <w:t xml:space="preserve">he </w:t>
      </w:r>
      <w:r w:rsidR="00893774">
        <w:t>designated</w:t>
      </w:r>
      <w:r w:rsidR="007F42CB">
        <w:t xml:space="preserve"> </w:t>
      </w:r>
      <w:r w:rsidR="00EB778D">
        <w:t xml:space="preserve">disorders are as follows: </w:t>
      </w:r>
      <w:r>
        <w:t xml:space="preserve">  </w:t>
      </w:r>
    </w:p>
    <w:p w14:paraId="5555268D" w14:textId="77777777" w:rsidR="00CA5AAB" w:rsidRPr="00E273AF" w:rsidRDefault="00B3314A" w:rsidP="00D029AA">
      <w:pPr>
        <w:ind w:left="730" w:right="1049" w:firstLine="710"/>
        <w:rPr>
          <w:i/>
        </w:rPr>
      </w:pPr>
      <w:r w:rsidRPr="00E273AF">
        <w:rPr>
          <w:i/>
        </w:rPr>
        <w:t xml:space="preserve">Addiction </w:t>
      </w:r>
      <w:r w:rsidR="00CA5AAB" w:rsidRPr="00E273AF">
        <w:rPr>
          <w:i/>
        </w:rPr>
        <w:tab/>
      </w:r>
      <w:r w:rsidR="00CA5AAB" w:rsidRPr="00E273AF">
        <w:rPr>
          <w:i/>
        </w:rPr>
        <w:tab/>
      </w:r>
      <w:r w:rsidRPr="00E273AF">
        <w:rPr>
          <w:i/>
        </w:rPr>
        <w:t xml:space="preserve">Depression </w:t>
      </w:r>
      <w:r w:rsidR="00D029AA" w:rsidRPr="00E273AF">
        <w:rPr>
          <w:i/>
        </w:rPr>
        <w:tab/>
      </w:r>
      <w:r w:rsidR="00B06BA3" w:rsidRPr="00E273AF">
        <w:rPr>
          <w:i/>
        </w:rPr>
        <w:tab/>
      </w:r>
      <w:r w:rsidR="00B06BA3" w:rsidRPr="00E273AF">
        <w:rPr>
          <w:i/>
        </w:rPr>
        <w:tab/>
        <w:t>Body Dysmorphic Disorder</w:t>
      </w:r>
      <w:r w:rsidR="00D029AA" w:rsidRPr="00E273AF">
        <w:rPr>
          <w:i/>
        </w:rPr>
        <w:tab/>
      </w:r>
    </w:p>
    <w:p w14:paraId="3EB4D0EE" w14:textId="77777777" w:rsidR="00D029AA" w:rsidRPr="00E273AF" w:rsidRDefault="00CA5AAB" w:rsidP="009201FF">
      <w:pPr>
        <w:ind w:left="1440" w:right="1049" w:firstLine="0"/>
        <w:rPr>
          <w:i/>
        </w:rPr>
      </w:pPr>
      <w:r w:rsidRPr="00E273AF">
        <w:rPr>
          <w:i/>
        </w:rPr>
        <w:t>ADHD / ADD</w:t>
      </w:r>
      <w:r w:rsidRPr="00E273AF">
        <w:rPr>
          <w:i/>
        </w:rPr>
        <w:tab/>
      </w:r>
      <w:r w:rsidRPr="00E273AF">
        <w:rPr>
          <w:i/>
        </w:rPr>
        <w:tab/>
      </w:r>
      <w:r w:rsidR="009201FF" w:rsidRPr="00E273AF">
        <w:rPr>
          <w:i/>
        </w:rPr>
        <w:t xml:space="preserve">Rumination </w:t>
      </w:r>
      <w:r w:rsidRPr="00E273AF">
        <w:rPr>
          <w:i/>
        </w:rPr>
        <w:tab/>
      </w:r>
      <w:r w:rsidRPr="00E273AF">
        <w:rPr>
          <w:i/>
        </w:rPr>
        <w:tab/>
      </w:r>
      <w:r w:rsidR="009201FF" w:rsidRPr="00E273AF">
        <w:rPr>
          <w:i/>
        </w:rPr>
        <w:tab/>
      </w:r>
      <w:r w:rsidRPr="00E273AF">
        <w:rPr>
          <w:i/>
        </w:rPr>
        <w:t>Separation Anxiety Disorder</w:t>
      </w:r>
    </w:p>
    <w:p w14:paraId="39C00EE8" w14:textId="77777777" w:rsidR="009201FF" w:rsidRPr="00E273AF" w:rsidRDefault="009201FF" w:rsidP="009201FF">
      <w:pPr>
        <w:ind w:left="1440" w:right="1049" w:firstLine="0"/>
        <w:rPr>
          <w:i/>
        </w:rPr>
      </w:pPr>
      <w:r w:rsidRPr="00E273AF">
        <w:rPr>
          <w:i/>
        </w:rPr>
        <w:t>Tourette’s</w:t>
      </w:r>
      <w:r w:rsidRPr="00E273AF">
        <w:rPr>
          <w:i/>
        </w:rPr>
        <w:tab/>
      </w:r>
      <w:r w:rsidRPr="00E273AF">
        <w:rPr>
          <w:i/>
        </w:rPr>
        <w:tab/>
        <w:t xml:space="preserve">Antisocial Disorder </w:t>
      </w:r>
      <w:r w:rsidRPr="00E273AF">
        <w:rPr>
          <w:i/>
        </w:rPr>
        <w:tab/>
      </w:r>
      <w:r w:rsidRPr="00E273AF">
        <w:rPr>
          <w:i/>
        </w:rPr>
        <w:tab/>
        <w:t xml:space="preserve">Histrionic Disorder </w:t>
      </w:r>
    </w:p>
    <w:p w14:paraId="1808A8F5" w14:textId="77777777" w:rsidR="00D029AA" w:rsidRPr="00E273AF" w:rsidRDefault="00B3314A" w:rsidP="00D029AA">
      <w:pPr>
        <w:ind w:left="720" w:right="1049" w:firstLine="720"/>
        <w:rPr>
          <w:rFonts w:ascii="Courier New" w:eastAsia="Courier New" w:hAnsi="Courier New" w:cs="Courier New"/>
          <w:i/>
        </w:rPr>
      </w:pPr>
      <w:r w:rsidRPr="00E273AF">
        <w:rPr>
          <w:i/>
        </w:rPr>
        <w:t xml:space="preserve">O-C-D </w:t>
      </w:r>
      <w:r w:rsidR="00D029AA" w:rsidRPr="00E273AF">
        <w:rPr>
          <w:i/>
        </w:rPr>
        <w:tab/>
      </w:r>
      <w:r w:rsidR="00D029AA" w:rsidRPr="00E273AF">
        <w:rPr>
          <w:i/>
        </w:rPr>
        <w:tab/>
      </w:r>
      <w:r w:rsidR="009201FF" w:rsidRPr="00E273AF">
        <w:rPr>
          <w:i/>
        </w:rPr>
        <w:t xml:space="preserve">Dependent Disorder </w:t>
      </w:r>
      <w:r w:rsidR="00D029AA" w:rsidRPr="00E273AF">
        <w:rPr>
          <w:rFonts w:ascii="Courier New" w:eastAsia="Courier New" w:hAnsi="Courier New" w:cs="Courier New"/>
          <w:i/>
        </w:rPr>
        <w:tab/>
      </w:r>
      <w:r w:rsidR="009201FF" w:rsidRPr="00E273AF">
        <w:rPr>
          <w:rFonts w:ascii="Courier New" w:eastAsia="Courier New" w:hAnsi="Courier New" w:cs="Courier New"/>
          <w:i/>
        </w:rPr>
        <w:tab/>
      </w:r>
      <w:r w:rsidRPr="00E273AF">
        <w:rPr>
          <w:i/>
        </w:rPr>
        <w:t xml:space="preserve">Dissociative </w:t>
      </w:r>
      <w:r w:rsidR="00CA5AAB" w:rsidRPr="00E273AF">
        <w:rPr>
          <w:i/>
        </w:rPr>
        <w:t xml:space="preserve">Identity </w:t>
      </w:r>
      <w:r w:rsidRPr="00E273AF">
        <w:rPr>
          <w:i/>
        </w:rPr>
        <w:t xml:space="preserve">Disorder </w:t>
      </w:r>
    </w:p>
    <w:p w14:paraId="1F468E35" w14:textId="77777777" w:rsidR="00D029AA" w:rsidRPr="00E273AF" w:rsidRDefault="009201FF" w:rsidP="009201FF">
      <w:pPr>
        <w:ind w:right="1049"/>
        <w:rPr>
          <w:rFonts w:ascii="Courier New" w:eastAsia="Courier New" w:hAnsi="Courier New" w:cs="Courier New"/>
          <w:i/>
        </w:rPr>
      </w:pPr>
      <w:r w:rsidRPr="00E273AF">
        <w:rPr>
          <w:i/>
        </w:rPr>
        <w:tab/>
      </w:r>
      <w:r w:rsidRPr="00E273AF">
        <w:rPr>
          <w:i/>
        </w:rPr>
        <w:tab/>
      </w:r>
      <w:r w:rsidR="00B3314A" w:rsidRPr="00E273AF">
        <w:rPr>
          <w:i/>
        </w:rPr>
        <w:tab/>
        <w:t xml:space="preserve">Dysthymia </w:t>
      </w:r>
      <w:r w:rsidR="00D029AA" w:rsidRPr="00E273AF">
        <w:rPr>
          <w:rFonts w:ascii="Courier New" w:eastAsia="Courier New" w:hAnsi="Courier New" w:cs="Courier New"/>
          <w:i/>
        </w:rPr>
        <w:tab/>
      </w:r>
      <w:r w:rsidR="00D029AA" w:rsidRPr="00E273AF">
        <w:rPr>
          <w:rFonts w:ascii="Courier New" w:eastAsia="Courier New" w:hAnsi="Courier New" w:cs="Courier New"/>
          <w:i/>
        </w:rPr>
        <w:tab/>
      </w:r>
      <w:r w:rsidR="00B3314A" w:rsidRPr="00E273AF">
        <w:rPr>
          <w:i/>
        </w:rPr>
        <w:t xml:space="preserve">Dementia </w:t>
      </w:r>
      <w:r w:rsidR="00B3314A" w:rsidRPr="00E273AF">
        <w:rPr>
          <w:i/>
        </w:rPr>
        <w:tab/>
      </w:r>
      <w:r w:rsidRPr="00E273AF">
        <w:rPr>
          <w:i/>
        </w:rPr>
        <w:tab/>
      </w:r>
      <w:r w:rsidRPr="00E273AF">
        <w:rPr>
          <w:i/>
        </w:rPr>
        <w:tab/>
        <w:t xml:space="preserve">Avoidant Disorder </w:t>
      </w:r>
    </w:p>
    <w:p w14:paraId="70CA3A81" w14:textId="31B9EB6F" w:rsidR="004F7AE4" w:rsidRPr="00E273AF" w:rsidRDefault="00B06BA3" w:rsidP="00D029AA">
      <w:pPr>
        <w:ind w:left="720" w:right="1049" w:firstLine="720"/>
        <w:rPr>
          <w:i/>
        </w:rPr>
      </w:pPr>
      <w:r w:rsidRPr="00E273AF">
        <w:rPr>
          <w:i/>
        </w:rPr>
        <w:t>Agoraphobia</w:t>
      </w:r>
      <w:r w:rsidR="00D029AA" w:rsidRPr="00E273AF">
        <w:rPr>
          <w:rFonts w:ascii="Courier New" w:eastAsia="Courier New" w:hAnsi="Courier New" w:cs="Courier New"/>
          <w:i/>
        </w:rPr>
        <w:tab/>
      </w:r>
      <w:r w:rsidR="00D029AA" w:rsidRPr="00E273AF">
        <w:rPr>
          <w:rFonts w:ascii="Courier New" w:eastAsia="Courier New" w:hAnsi="Courier New" w:cs="Courier New"/>
          <w:i/>
        </w:rPr>
        <w:tab/>
      </w:r>
      <w:r w:rsidR="00B3314A" w:rsidRPr="00E273AF">
        <w:rPr>
          <w:i/>
        </w:rPr>
        <w:t xml:space="preserve">Bipolar </w:t>
      </w:r>
      <w:r w:rsidRPr="00E273AF">
        <w:rPr>
          <w:i/>
        </w:rPr>
        <w:t xml:space="preserve">Disorder </w:t>
      </w:r>
      <w:r w:rsidR="00B3314A" w:rsidRPr="00E273AF">
        <w:rPr>
          <w:i/>
        </w:rPr>
        <w:tab/>
      </w:r>
      <w:r w:rsidR="00D029AA" w:rsidRPr="00E273AF">
        <w:rPr>
          <w:rFonts w:ascii="Courier New" w:eastAsia="Courier New" w:hAnsi="Courier New" w:cs="Courier New"/>
          <w:i/>
        </w:rPr>
        <w:tab/>
      </w:r>
      <w:r w:rsidR="0001776B">
        <w:rPr>
          <w:i/>
        </w:rPr>
        <w:t xml:space="preserve">Hoarding Disorder </w:t>
      </w:r>
      <w:r w:rsidR="00B3314A" w:rsidRPr="00E273AF">
        <w:rPr>
          <w:i/>
        </w:rPr>
        <w:t xml:space="preserve"> </w:t>
      </w:r>
    </w:p>
    <w:p w14:paraId="193349FF" w14:textId="77777777" w:rsidR="00D029AA" w:rsidRPr="00E273AF" w:rsidRDefault="00B3314A" w:rsidP="00D029AA">
      <w:pPr>
        <w:ind w:left="730" w:right="1049" w:firstLine="710"/>
        <w:rPr>
          <w:i/>
        </w:rPr>
      </w:pPr>
      <w:r w:rsidRPr="00E273AF">
        <w:rPr>
          <w:i/>
        </w:rPr>
        <w:t xml:space="preserve">Schizophrenia </w:t>
      </w:r>
      <w:r w:rsidRPr="00E273AF">
        <w:rPr>
          <w:i/>
        </w:rPr>
        <w:tab/>
      </w:r>
      <w:r w:rsidR="00D029AA" w:rsidRPr="00E273AF">
        <w:rPr>
          <w:rFonts w:ascii="Courier New" w:eastAsia="Courier New" w:hAnsi="Courier New" w:cs="Courier New"/>
          <w:i/>
        </w:rPr>
        <w:tab/>
      </w:r>
      <w:r w:rsidR="009201FF" w:rsidRPr="00E273AF">
        <w:rPr>
          <w:i/>
        </w:rPr>
        <w:t>Narcissistic Disorder</w:t>
      </w:r>
      <w:r w:rsidR="00D029AA" w:rsidRPr="00E273AF">
        <w:rPr>
          <w:i/>
        </w:rPr>
        <w:tab/>
      </w:r>
      <w:r w:rsidR="00B61F3B" w:rsidRPr="00E273AF">
        <w:rPr>
          <w:i/>
        </w:rPr>
        <w:tab/>
      </w:r>
      <w:r w:rsidRPr="00E273AF">
        <w:rPr>
          <w:i/>
        </w:rPr>
        <w:t>Post-Traumatic Stress</w:t>
      </w:r>
      <w:r w:rsidR="00D029AA" w:rsidRPr="00E273AF">
        <w:rPr>
          <w:i/>
        </w:rPr>
        <w:t xml:space="preserve"> Disorder</w:t>
      </w:r>
    </w:p>
    <w:p w14:paraId="5FAA7B19" w14:textId="2300ED89" w:rsidR="00CA5AAB" w:rsidRPr="00E273AF" w:rsidRDefault="00B3314A" w:rsidP="00D029AA">
      <w:pPr>
        <w:ind w:left="730" w:right="1049" w:firstLine="710"/>
        <w:rPr>
          <w:i/>
        </w:rPr>
      </w:pPr>
      <w:r w:rsidRPr="00E273AF">
        <w:rPr>
          <w:i/>
        </w:rPr>
        <w:t xml:space="preserve">Panic Disorder </w:t>
      </w:r>
      <w:r w:rsidR="00D029AA" w:rsidRPr="00E273AF">
        <w:rPr>
          <w:i/>
        </w:rPr>
        <w:tab/>
      </w:r>
      <w:r w:rsidR="007C4490" w:rsidRPr="00E273AF">
        <w:rPr>
          <w:i/>
        </w:rPr>
        <w:t xml:space="preserve">Anorexia </w:t>
      </w:r>
      <w:r w:rsidR="007C4490" w:rsidRPr="00E273AF">
        <w:rPr>
          <w:i/>
        </w:rPr>
        <w:tab/>
      </w:r>
      <w:r w:rsidR="007C4490" w:rsidRPr="00E273AF">
        <w:rPr>
          <w:i/>
        </w:rPr>
        <w:tab/>
      </w:r>
      <w:r w:rsidR="007C4490" w:rsidRPr="00E273AF">
        <w:rPr>
          <w:i/>
        </w:rPr>
        <w:tab/>
        <w:t xml:space="preserve"> </w:t>
      </w:r>
      <w:r w:rsidR="00E21271">
        <w:rPr>
          <w:i/>
        </w:rPr>
        <w:t>Somatic Symptoms Disorder</w:t>
      </w:r>
    </w:p>
    <w:p w14:paraId="2A416884" w14:textId="77777777" w:rsidR="004F7AE4" w:rsidRPr="00E273AF" w:rsidRDefault="00CA5AAB" w:rsidP="00D029AA">
      <w:pPr>
        <w:ind w:left="730" w:right="1049" w:firstLine="710"/>
        <w:rPr>
          <w:i/>
        </w:rPr>
      </w:pPr>
      <w:r w:rsidRPr="00E273AF">
        <w:rPr>
          <w:i/>
        </w:rPr>
        <w:t>Hypochondria</w:t>
      </w:r>
      <w:r w:rsidRPr="00E273AF">
        <w:rPr>
          <w:i/>
        </w:rPr>
        <w:tab/>
        <w:t xml:space="preserve"> </w:t>
      </w:r>
      <w:r w:rsidR="00D029AA" w:rsidRPr="00E273AF">
        <w:rPr>
          <w:i/>
        </w:rPr>
        <w:tab/>
      </w:r>
      <w:r w:rsidRPr="00E273AF">
        <w:rPr>
          <w:i/>
        </w:rPr>
        <w:t xml:space="preserve">Insomnia </w:t>
      </w:r>
      <w:r w:rsidRPr="00E273AF">
        <w:rPr>
          <w:i/>
        </w:rPr>
        <w:tab/>
      </w:r>
      <w:r w:rsidRPr="00E273AF">
        <w:rPr>
          <w:i/>
        </w:rPr>
        <w:tab/>
      </w:r>
      <w:r w:rsidRPr="00E273AF">
        <w:rPr>
          <w:i/>
        </w:rPr>
        <w:tab/>
        <w:t xml:space="preserve">Impulse Control Disorder </w:t>
      </w:r>
    </w:p>
    <w:p w14:paraId="2A536227" w14:textId="171FD606" w:rsidR="00CA5AAB" w:rsidRPr="00E273AF" w:rsidRDefault="00CA5AAB" w:rsidP="00CA5AAB">
      <w:pPr>
        <w:ind w:left="730" w:right="1049" w:firstLine="710"/>
        <w:rPr>
          <w:i/>
        </w:rPr>
      </w:pPr>
      <w:r w:rsidRPr="00E273AF">
        <w:rPr>
          <w:i/>
        </w:rPr>
        <w:t xml:space="preserve">Amnesia </w:t>
      </w:r>
      <w:r w:rsidRPr="00E273AF">
        <w:rPr>
          <w:i/>
        </w:rPr>
        <w:tab/>
      </w:r>
      <w:r w:rsidR="0001776B">
        <w:rPr>
          <w:i/>
        </w:rPr>
        <w:tab/>
        <w:t xml:space="preserve">Diogenes Syndrome </w:t>
      </w:r>
      <w:r w:rsidR="0001776B">
        <w:rPr>
          <w:i/>
        </w:rPr>
        <w:tab/>
      </w:r>
      <w:r w:rsidRPr="00E273AF">
        <w:rPr>
          <w:i/>
        </w:rPr>
        <w:tab/>
        <w:t xml:space="preserve">Social Anxiety Disorder </w:t>
      </w:r>
    </w:p>
    <w:p w14:paraId="5BE92F9C" w14:textId="77777777" w:rsidR="00CA5AAB" w:rsidRPr="00E273AF" w:rsidRDefault="00CA5AAB" w:rsidP="00CA5AAB">
      <w:pPr>
        <w:ind w:left="730" w:right="1049" w:firstLine="710"/>
        <w:rPr>
          <w:i/>
        </w:rPr>
      </w:pPr>
      <w:r w:rsidRPr="00E273AF">
        <w:rPr>
          <w:i/>
        </w:rPr>
        <w:t xml:space="preserve">Narcolepsy </w:t>
      </w:r>
      <w:r w:rsidRPr="00E273AF">
        <w:rPr>
          <w:i/>
        </w:rPr>
        <w:tab/>
      </w:r>
      <w:r w:rsidRPr="00E273AF">
        <w:rPr>
          <w:i/>
        </w:rPr>
        <w:tab/>
      </w:r>
      <w:r w:rsidR="009201FF" w:rsidRPr="00E273AF">
        <w:rPr>
          <w:i/>
        </w:rPr>
        <w:t>Pyromania</w:t>
      </w:r>
      <w:r w:rsidR="009201FF" w:rsidRPr="00E273AF">
        <w:rPr>
          <w:i/>
        </w:rPr>
        <w:tab/>
      </w:r>
      <w:r w:rsidR="009201FF" w:rsidRPr="00E273AF">
        <w:rPr>
          <w:i/>
        </w:rPr>
        <w:tab/>
      </w:r>
      <w:r w:rsidRPr="00E273AF">
        <w:rPr>
          <w:i/>
        </w:rPr>
        <w:tab/>
        <w:t xml:space="preserve">Seasonal Affective Disorder </w:t>
      </w:r>
    </w:p>
    <w:p w14:paraId="1BD44B6A" w14:textId="77777777" w:rsidR="00CA5AAB" w:rsidRPr="00E273AF" w:rsidRDefault="009201FF" w:rsidP="00CA5AAB">
      <w:pPr>
        <w:ind w:right="1049"/>
        <w:rPr>
          <w:i/>
        </w:rPr>
      </w:pPr>
      <w:r w:rsidRPr="00E273AF">
        <w:rPr>
          <w:i/>
        </w:rPr>
        <w:tab/>
      </w:r>
      <w:r w:rsidRPr="00E273AF">
        <w:rPr>
          <w:i/>
        </w:rPr>
        <w:tab/>
      </w:r>
      <w:r w:rsidRPr="00E273AF">
        <w:rPr>
          <w:i/>
        </w:rPr>
        <w:tab/>
        <w:t xml:space="preserve">Alzheimer’s </w:t>
      </w:r>
      <w:r w:rsidRPr="00E273AF">
        <w:rPr>
          <w:i/>
        </w:rPr>
        <w:tab/>
      </w:r>
      <w:r w:rsidRPr="00E273AF">
        <w:rPr>
          <w:i/>
        </w:rPr>
        <w:tab/>
        <w:t xml:space="preserve">Acute Stress Disorder </w:t>
      </w:r>
      <w:r w:rsidRPr="00E273AF">
        <w:rPr>
          <w:i/>
        </w:rPr>
        <w:tab/>
        <w:t xml:space="preserve">Gender Dysphoria </w:t>
      </w:r>
    </w:p>
    <w:p w14:paraId="3A5DEFE2" w14:textId="2CF41587" w:rsidR="009201FF" w:rsidRDefault="009201FF" w:rsidP="00CA5AAB">
      <w:pPr>
        <w:ind w:right="1049"/>
        <w:rPr>
          <w:i/>
        </w:rPr>
      </w:pPr>
      <w:r w:rsidRPr="00E273AF">
        <w:rPr>
          <w:i/>
        </w:rPr>
        <w:tab/>
      </w:r>
      <w:r w:rsidRPr="00E273AF">
        <w:rPr>
          <w:i/>
        </w:rPr>
        <w:tab/>
      </w:r>
      <w:r w:rsidRPr="00E273AF">
        <w:rPr>
          <w:i/>
        </w:rPr>
        <w:tab/>
        <w:t xml:space="preserve">Kleptomania </w:t>
      </w:r>
      <w:r w:rsidRPr="00E273AF">
        <w:rPr>
          <w:i/>
        </w:rPr>
        <w:tab/>
      </w:r>
      <w:r w:rsidRPr="00E273AF">
        <w:rPr>
          <w:i/>
        </w:rPr>
        <w:tab/>
        <w:t xml:space="preserve">Parkinson’s </w:t>
      </w:r>
      <w:r w:rsidRPr="00E273AF">
        <w:rPr>
          <w:i/>
        </w:rPr>
        <w:tab/>
      </w:r>
      <w:r w:rsidRPr="00E273AF">
        <w:rPr>
          <w:i/>
        </w:rPr>
        <w:tab/>
      </w:r>
      <w:r w:rsidRPr="00E273AF">
        <w:rPr>
          <w:i/>
        </w:rPr>
        <w:tab/>
      </w:r>
      <w:r w:rsidR="0001776B">
        <w:rPr>
          <w:i/>
        </w:rPr>
        <w:t xml:space="preserve">Oppositional Defiant Disorder </w:t>
      </w:r>
      <w:r w:rsidR="00206BB3" w:rsidRPr="00E273AF">
        <w:rPr>
          <w:i/>
        </w:rPr>
        <w:t xml:space="preserve"> </w:t>
      </w:r>
    </w:p>
    <w:p w14:paraId="2AEAAA58" w14:textId="0A6AA7DD" w:rsidR="003B1823" w:rsidRPr="00E273AF" w:rsidRDefault="003B1823" w:rsidP="00CA5AAB">
      <w:pPr>
        <w:ind w:right="104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21271" w:rsidRPr="00E273AF">
        <w:rPr>
          <w:i/>
        </w:rPr>
        <w:t>Bulimia</w:t>
      </w:r>
      <w:r>
        <w:rPr>
          <w:i/>
        </w:rPr>
        <w:tab/>
      </w:r>
      <w:r>
        <w:rPr>
          <w:i/>
        </w:rPr>
        <w:tab/>
      </w:r>
      <w:r w:rsidR="00DA7AB2">
        <w:rPr>
          <w:i/>
        </w:rPr>
        <w:t xml:space="preserve">Todd’s Syndrome </w:t>
      </w:r>
      <w:r w:rsidR="00DA7AB2">
        <w:rPr>
          <w:i/>
        </w:rPr>
        <w:tab/>
      </w:r>
      <w:r w:rsidR="00DA7AB2">
        <w:rPr>
          <w:i/>
        </w:rPr>
        <w:tab/>
      </w:r>
      <w:bookmarkStart w:id="0" w:name="_GoBack"/>
      <w:bookmarkEnd w:id="0"/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40C88ACA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881517B" w14:textId="77777777" w:rsidR="00D240C7" w:rsidRDefault="00B3314A" w:rsidP="00EB778D">
      <w:pPr>
        <w:numPr>
          <w:ilvl w:val="0"/>
          <w:numId w:val="1"/>
        </w:numPr>
        <w:ind w:hanging="360"/>
      </w:pPr>
      <w:r>
        <w:t xml:space="preserve">Students will research the disorder </w:t>
      </w:r>
      <w:r w:rsidR="00D240C7">
        <w:t>and</w:t>
      </w:r>
      <w:r>
        <w:t xml:space="preserve"> </w:t>
      </w:r>
      <w:r w:rsidR="00EB778D">
        <w:t xml:space="preserve">then </w:t>
      </w:r>
      <w:r>
        <w:t xml:space="preserve">answer the Psychological </w:t>
      </w:r>
      <w:r w:rsidR="00D240C7">
        <w:t>D</w:t>
      </w:r>
      <w:r>
        <w:t>isorder Research Questions</w:t>
      </w:r>
      <w:r w:rsidR="00EB778D">
        <w:t xml:space="preserve"> </w:t>
      </w:r>
      <w:r w:rsidR="008D1E5A">
        <w:t>that are</w:t>
      </w:r>
      <w:r w:rsidR="00EB778D">
        <w:t xml:space="preserve"> </w:t>
      </w:r>
      <w:r w:rsidR="008D1E5A">
        <w:t xml:space="preserve">attached to this paper. </w:t>
      </w:r>
    </w:p>
    <w:p w14:paraId="441FBD51" w14:textId="77777777" w:rsidR="00D224E3" w:rsidRDefault="00D224E3" w:rsidP="00D224E3">
      <w:pPr>
        <w:ind w:left="1080" w:firstLine="0"/>
      </w:pPr>
    </w:p>
    <w:p w14:paraId="10AE99E8" w14:textId="77777777" w:rsidR="004F7AE4" w:rsidRDefault="00B3314A" w:rsidP="00D240C7">
      <w:pPr>
        <w:numPr>
          <w:ilvl w:val="0"/>
          <w:numId w:val="1"/>
        </w:numPr>
        <w:ind w:hanging="360"/>
      </w:pPr>
      <w:r>
        <w:t>Students will then make a</w:t>
      </w:r>
      <w:r w:rsidR="00D240C7">
        <w:t xml:space="preserve"> Google Slides Project</w:t>
      </w:r>
      <w:r>
        <w:t xml:space="preserve"> about the disorder they researched.  </w:t>
      </w:r>
    </w:p>
    <w:p w14:paraId="155305B7" w14:textId="77777777" w:rsidR="00D224E3" w:rsidRDefault="00D224E3" w:rsidP="00D224E3">
      <w:pPr>
        <w:ind w:left="0" w:firstLine="0"/>
      </w:pPr>
    </w:p>
    <w:p w14:paraId="2D0F0C4E" w14:textId="77777777" w:rsidR="004F7AE4" w:rsidRDefault="00B3314A">
      <w:pPr>
        <w:numPr>
          <w:ilvl w:val="0"/>
          <w:numId w:val="1"/>
        </w:numPr>
        <w:ind w:hanging="360"/>
      </w:pPr>
      <w:r>
        <w:t xml:space="preserve">Students </w:t>
      </w:r>
      <w:r w:rsidR="00EB778D">
        <w:t xml:space="preserve">must </w:t>
      </w:r>
      <w:r w:rsidR="00D240C7">
        <w:t xml:space="preserve">submit </w:t>
      </w:r>
      <w:r w:rsidR="00EB778D">
        <w:t>the project to</w:t>
      </w:r>
      <w:r w:rsidR="00D240C7">
        <w:t xml:space="preserve"> Google Classroom </w:t>
      </w:r>
      <w:r w:rsidR="00EB778D">
        <w:t xml:space="preserve">for a grade </w:t>
      </w:r>
      <w:r w:rsidR="00D240C7">
        <w:t xml:space="preserve">and </w:t>
      </w:r>
      <w:r w:rsidR="00EB778D">
        <w:t xml:space="preserve">will </w:t>
      </w:r>
      <w:r>
        <w:t>present the</w:t>
      </w:r>
      <w:r w:rsidR="00EB778D">
        <w:t>ir</w:t>
      </w:r>
      <w:r>
        <w:t xml:space="preserve"> information</w:t>
      </w:r>
      <w:r w:rsidR="00D240C7">
        <w:t xml:space="preserve"> to their peers</w:t>
      </w:r>
      <w:r>
        <w:t xml:space="preserve"> lasting at least 4-6 minutes. </w:t>
      </w:r>
    </w:p>
    <w:p w14:paraId="3557E979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8A49855" w14:textId="77777777" w:rsidR="004F7AE4" w:rsidRDefault="00984E12" w:rsidP="00984E12">
      <w:r>
        <w:t>*</w:t>
      </w:r>
      <w:r w:rsidR="00EB778D">
        <w:t xml:space="preserve">Note: </w:t>
      </w:r>
      <w:r w:rsidR="00B3314A">
        <w:t>As classmates are presenting</w:t>
      </w:r>
      <w:r w:rsidR="00EB778D">
        <w:t xml:space="preserve"> their projects</w:t>
      </w:r>
      <w:r w:rsidR="00B3314A">
        <w:t xml:space="preserve">, </w:t>
      </w:r>
      <w:r w:rsidR="00EB778D">
        <w:t xml:space="preserve">their </w:t>
      </w:r>
      <w:r w:rsidR="00B3314A">
        <w:t xml:space="preserve">peers will </w:t>
      </w:r>
      <w:r w:rsidR="00EB778D">
        <w:t>be completing the “</w:t>
      </w:r>
      <w:r w:rsidR="00EB778D" w:rsidRPr="00EB778D">
        <w:rPr>
          <w:b/>
          <w:i/>
        </w:rPr>
        <w:t>Psycho</w:t>
      </w:r>
      <w:r w:rsidR="00B3314A">
        <w:rPr>
          <w:b/>
          <w:i/>
        </w:rPr>
        <w:t>logical Disorders Presentations Peer Notes</w:t>
      </w:r>
      <w:r w:rsidR="00B3314A">
        <w:t xml:space="preserve">” </w:t>
      </w:r>
      <w:r w:rsidR="00EB778D">
        <w:t xml:space="preserve">handout for their participation points. </w:t>
      </w:r>
      <w:r w:rsidR="00B3314A">
        <w:t xml:space="preserve">  </w:t>
      </w:r>
    </w:p>
    <w:p w14:paraId="2D74B266" w14:textId="77777777" w:rsidR="004F7AE4" w:rsidRDefault="004F7AE4">
      <w:pPr>
        <w:spacing w:after="0" w:line="259" w:lineRule="auto"/>
        <w:ind w:left="0" w:firstLine="0"/>
      </w:pPr>
    </w:p>
    <w:p w14:paraId="70ECAB66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427858AC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1DEE98A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561F94E" w14:textId="77777777" w:rsidR="00EB778D" w:rsidRDefault="00EB778D">
      <w:pPr>
        <w:spacing w:after="0" w:line="259" w:lineRule="auto"/>
        <w:ind w:left="0" w:firstLine="0"/>
      </w:pPr>
    </w:p>
    <w:p w14:paraId="7AA6149A" w14:textId="77777777" w:rsidR="00EB778D" w:rsidRDefault="00EB778D">
      <w:pPr>
        <w:spacing w:after="0" w:line="259" w:lineRule="auto"/>
        <w:ind w:left="0" w:firstLine="0"/>
      </w:pPr>
    </w:p>
    <w:p w14:paraId="50714E08" w14:textId="77777777" w:rsidR="00EB778D" w:rsidRDefault="00EB778D">
      <w:pPr>
        <w:spacing w:after="0" w:line="259" w:lineRule="auto"/>
        <w:ind w:left="0" w:firstLine="0"/>
      </w:pPr>
    </w:p>
    <w:p w14:paraId="25CB6CF0" w14:textId="77777777" w:rsidR="004F7AE4" w:rsidRDefault="004F7AE4">
      <w:pPr>
        <w:spacing w:after="0" w:line="259" w:lineRule="auto"/>
        <w:ind w:left="0" w:firstLine="0"/>
      </w:pPr>
    </w:p>
    <w:p w14:paraId="081EF979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75558F8" w14:textId="77777777" w:rsidR="00D60EBB" w:rsidRPr="00D60EBB" w:rsidRDefault="00D60EBB" w:rsidP="00D60EBB">
      <w:pPr>
        <w:pStyle w:val="Heading2"/>
        <w:rPr>
          <w:u w:val="none"/>
        </w:rPr>
      </w:pPr>
      <w:r w:rsidRPr="00D60EBB">
        <w:rPr>
          <w:u w:val="none"/>
        </w:rPr>
        <w:lastRenderedPageBreak/>
        <w:t xml:space="preserve">Name: _______________________________________________________ </w:t>
      </w:r>
      <w:proofErr w:type="gramStart"/>
      <w:r w:rsidRPr="00D60EBB">
        <w:rPr>
          <w:u w:val="none"/>
        </w:rPr>
        <w:t>Period:_</w:t>
      </w:r>
      <w:proofErr w:type="gramEnd"/>
      <w:r w:rsidRPr="00D60EBB">
        <w:rPr>
          <w:u w:val="none"/>
        </w:rPr>
        <w:t>___________</w:t>
      </w:r>
    </w:p>
    <w:p w14:paraId="1042FCE9" w14:textId="77777777" w:rsidR="004F7AE4" w:rsidRPr="00D60EBB" w:rsidRDefault="00B3314A" w:rsidP="00D60EBB">
      <w:pPr>
        <w:pStyle w:val="Heading2"/>
        <w:rPr>
          <w:b/>
          <w:sz w:val="32"/>
        </w:rPr>
      </w:pPr>
      <w:r w:rsidRPr="00D60EBB">
        <w:rPr>
          <w:b/>
          <w:sz w:val="32"/>
        </w:rPr>
        <w:t>Psychological Disorder Research Questions</w:t>
      </w:r>
      <w:r w:rsidRPr="00D60EBB">
        <w:rPr>
          <w:b/>
          <w:sz w:val="32"/>
          <w:u w:val="none"/>
        </w:rPr>
        <w:t xml:space="preserve"> </w:t>
      </w:r>
    </w:p>
    <w:p w14:paraId="74ED2FD0" w14:textId="77777777" w:rsidR="00411127" w:rsidRPr="00AA7FD3" w:rsidRDefault="00411127" w:rsidP="00AA7FD3">
      <w:pPr>
        <w:spacing w:after="0"/>
        <w:ind w:left="-5"/>
      </w:pPr>
      <w:r>
        <w:rPr>
          <w:i/>
          <w:u w:val="single"/>
        </w:rPr>
        <w:t>-</w:t>
      </w:r>
      <w:r w:rsidR="00D60EBB" w:rsidRPr="00D60EBB">
        <w:rPr>
          <w:i/>
          <w:u w:val="single"/>
        </w:rPr>
        <w:t>Directions:</w:t>
      </w:r>
      <w:r w:rsidR="00D60EBB">
        <w:rPr>
          <w:i/>
        </w:rPr>
        <w:t xml:space="preserve"> Use your notes, textbook, or online resources to answer the questions in </w:t>
      </w:r>
      <w:r w:rsidR="00D60EBB" w:rsidRPr="00AA7FD3">
        <w:rPr>
          <w:i/>
        </w:rPr>
        <w:t xml:space="preserve">complete sentences. </w:t>
      </w:r>
      <w:r w:rsidRPr="00AA7FD3">
        <w:rPr>
          <w:i/>
        </w:rPr>
        <w:t xml:space="preserve"> </w:t>
      </w:r>
      <w:r w:rsidR="00B40D7A" w:rsidRPr="00AA7FD3">
        <w:rPr>
          <w:i/>
        </w:rPr>
        <w:t>Be sure to include the name of your source where you found that information</w:t>
      </w:r>
      <w:r w:rsidR="00224EB0" w:rsidRPr="00AA7FD3">
        <w:rPr>
          <w:i/>
        </w:rPr>
        <w:t xml:space="preserve"> for each question</w:t>
      </w:r>
      <w:r w:rsidR="00B40D7A" w:rsidRPr="00AA7FD3">
        <w:rPr>
          <w:i/>
        </w:rPr>
        <w:t>.</w:t>
      </w:r>
      <w:r w:rsidR="00B40D7A">
        <w:t xml:space="preserve"> </w:t>
      </w:r>
      <w:r w:rsidR="00AA7FD3" w:rsidRPr="003252F6">
        <w:rPr>
          <w:b/>
          <w:i/>
        </w:rPr>
        <w:t>(</w:t>
      </w:r>
      <w:r w:rsidR="002B258E">
        <w:rPr>
          <w:b/>
          <w:i/>
        </w:rPr>
        <w:t>5</w:t>
      </w:r>
      <w:r w:rsidR="00AA7FD3" w:rsidRPr="003252F6">
        <w:rPr>
          <w:b/>
          <w:i/>
        </w:rPr>
        <w:t xml:space="preserve"> pts each)</w:t>
      </w:r>
    </w:p>
    <w:p w14:paraId="4A502F1B" w14:textId="77777777" w:rsidR="004F7AE4" w:rsidRDefault="00B3314A">
      <w:pPr>
        <w:numPr>
          <w:ilvl w:val="0"/>
          <w:numId w:val="2"/>
        </w:numPr>
        <w:ind w:hanging="360"/>
      </w:pPr>
      <w:r>
        <w:t xml:space="preserve">What </w:t>
      </w:r>
      <w:r>
        <w:rPr>
          <w:b/>
        </w:rPr>
        <w:t>psychological disorder</w:t>
      </w:r>
      <w:r>
        <w:t xml:space="preserve"> are you researching</w:t>
      </w:r>
      <w:r w:rsidR="00224EB0">
        <w:t xml:space="preserve"> and w</w:t>
      </w:r>
      <w:r w:rsidR="00D60EBB">
        <w:t xml:space="preserve">hat are you expecting to learn about it? </w:t>
      </w:r>
    </w:p>
    <w:p w14:paraId="012BF20F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DF1D55C" w14:textId="77777777" w:rsidR="00500895" w:rsidRDefault="00500895">
      <w:pPr>
        <w:spacing w:after="0" w:line="259" w:lineRule="auto"/>
        <w:ind w:left="0" w:firstLine="0"/>
      </w:pPr>
    </w:p>
    <w:p w14:paraId="1192EED6" w14:textId="77777777" w:rsidR="001A6E85" w:rsidRDefault="001A6E85">
      <w:pPr>
        <w:spacing w:after="0" w:line="259" w:lineRule="auto"/>
        <w:ind w:left="0" w:firstLine="0"/>
      </w:pPr>
    </w:p>
    <w:p w14:paraId="4CE1408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8744BE5" w14:textId="77777777" w:rsidR="004F7AE4" w:rsidRDefault="00B3314A">
      <w:pPr>
        <w:numPr>
          <w:ilvl w:val="0"/>
          <w:numId w:val="2"/>
        </w:numPr>
        <w:ind w:hanging="360"/>
      </w:pPr>
      <w:r>
        <w:t xml:space="preserve">What is the </w:t>
      </w:r>
      <w:r>
        <w:rPr>
          <w:b/>
        </w:rPr>
        <w:t>definition</w:t>
      </w:r>
      <w:r>
        <w:t xml:space="preserve"> of your disorder?  What might be physical/noticeable characteristic of this disorder? </w:t>
      </w:r>
    </w:p>
    <w:p w14:paraId="20908D2D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484A9EC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5077B3E0" w14:textId="77777777" w:rsidR="00B40D7A" w:rsidRDefault="00B40D7A" w:rsidP="00B40D7A">
      <w:pPr>
        <w:spacing w:after="0" w:line="259" w:lineRule="auto"/>
        <w:ind w:left="720" w:firstLine="0"/>
      </w:pPr>
    </w:p>
    <w:p w14:paraId="1B3C7CDB" w14:textId="77777777" w:rsidR="00B40D7A" w:rsidRDefault="00B40D7A" w:rsidP="00B40D7A">
      <w:pPr>
        <w:spacing w:after="0" w:line="259" w:lineRule="auto"/>
        <w:ind w:left="360" w:firstLine="0"/>
      </w:pPr>
      <w:r>
        <w:t>Source:</w:t>
      </w:r>
    </w:p>
    <w:p w14:paraId="7A8EA749" w14:textId="77777777" w:rsidR="004F7AE4" w:rsidRDefault="004F7AE4">
      <w:pPr>
        <w:spacing w:after="0" w:line="259" w:lineRule="auto"/>
        <w:ind w:left="0" w:firstLine="0"/>
      </w:pPr>
    </w:p>
    <w:p w14:paraId="4DB49188" w14:textId="77777777" w:rsidR="004F7AE4" w:rsidRDefault="00B3314A">
      <w:pPr>
        <w:numPr>
          <w:ilvl w:val="0"/>
          <w:numId w:val="2"/>
        </w:numPr>
        <w:ind w:hanging="360"/>
      </w:pPr>
      <w:r>
        <w:t xml:space="preserve">What are </w:t>
      </w:r>
      <w:r w:rsidR="00411127">
        <w:t xml:space="preserve">some </w:t>
      </w:r>
      <w:r>
        <w:t xml:space="preserve">potential </w:t>
      </w:r>
      <w:r>
        <w:rPr>
          <w:b/>
        </w:rPr>
        <w:t>risk factors</w:t>
      </w:r>
      <w:r>
        <w:t xml:space="preserve"> that may lead to this </w:t>
      </w:r>
      <w:r w:rsidR="00411127">
        <w:t>disorder</w:t>
      </w:r>
      <w:r>
        <w:t xml:space="preserve"> </w:t>
      </w:r>
      <w:r w:rsidR="00411127">
        <w:t>or what</w:t>
      </w:r>
      <w:r>
        <w:t xml:space="preserve"> </w:t>
      </w:r>
      <w:r w:rsidR="00411127">
        <w:t>‘</w:t>
      </w:r>
      <w:r>
        <w:t>causes</w:t>
      </w:r>
      <w:r w:rsidR="00411127">
        <w:t>’</w:t>
      </w:r>
      <w:r>
        <w:t xml:space="preserve"> the </w:t>
      </w:r>
      <w:r w:rsidR="00411127">
        <w:t>disorder</w:t>
      </w:r>
      <w:r>
        <w:t xml:space="preserve">?  Are there certain types of people who </w:t>
      </w:r>
      <w:r w:rsidR="00411127">
        <w:t>can become</w:t>
      </w:r>
      <w:r>
        <w:t xml:space="preserve"> prone to this illness and if so, why? </w:t>
      </w:r>
    </w:p>
    <w:p w14:paraId="233FEB8B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63C04DE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7939C88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4E8C5C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50F7475E" w14:textId="77777777" w:rsidR="00B40D7A" w:rsidRDefault="00B3314A" w:rsidP="00B40D7A">
      <w:pPr>
        <w:spacing w:after="0" w:line="259" w:lineRule="auto"/>
        <w:ind w:left="360" w:firstLine="0"/>
      </w:pPr>
      <w:r>
        <w:t xml:space="preserve"> </w:t>
      </w:r>
      <w:r w:rsidR="00B40D7A">
        <w:t>Source:</w:t>
      </w:r>
    </w:p>
    <w:p w14:paraId="3979BB37" w14:textId="77777777" w:rsidR="00485632" w:rsidRDefault="00485632" w:rsidP="00485632">
      <w:pPr>
        <w:ind w:left="0" w:firstLine="0"/>
      </w:pPr>
    </w:p>
    <w:p w14:paraId="0E0FED33" w14:textId="77777777" w:rsidR="00485632" w:rsidRDefault="00485632" w:rsidP="00485632">
      <w:pPr>
        <w:numPr>
          <w:ilvl w:val="0"/>
          <w:numId w:val="2"/>
        </w:numPr>
        <w:ind w:hanging="360"/>
      </w:pPr>
      <w:r>
        <w:t xml:space="preserve">What are the common </w:t>
      </w:r>
      <w:r>
        <w:rPr>
          <w:b/>
        </w:rPr>
        <w:t>warning signs or symptoms</w:t>
      </w:r>
      <w:r>
        <w:t xml:space="preserve"> that may lead you to believe someone may be suffering from this disorder? </w:t>
      </w:r>
    </w:p>
    <w:p w14:paraId="140B6431" w14:textId="77777777" w:rsidR="004F7AE4" w:rsidRDefault="004F7AE4">
      <w:pPr>
        <w:spacing w:after="0" w:line="259" w:lineRule="auto"/>
        <w:ind w:left="360" w:firstLine="0"/>
      </w:pPr>
    </w:p>
    <w:p w14:paraId="140F7B27" w14:textId="77777777" w:rsidR="004F7AE4" w:rsidRDefault="00B3314A">
      <w:pPr>
        <w:spacing w:after="0" w:line="259" w:lineRule="auto"/>
        <w:ind w:left="360" w:firstLine="0"/>
      </w:pPr>
      <w:r>
        <w:t xml:space="preserve"> </w:t>
      </w:r>
    </w:p>
    <w:p w14:paraId="30F4485B" w14:textId="77777777" w:rsidR="004F7AE4" w:rsidRDefault="00B3314A">
      <w:pPr>
        <w:spacing w:after="0" w:line="259" w:lineRule="auto"/>
        <w:ind w:left="360" w:firstLine="0"/>
      </w:pPr>
      <w:r>
        <w:t xml:space="preserve"> </w:t>
      </w:r>
    </w:p>
    <w:p w14:paraId="2688A5F3" w14:textId="77777777" w:rsidR="004F7AE4" w:rsidRDefault="00B3314A" w:rsidP="008D1E5A">
      <w:pPr>
        <w:spacing w:after="0" w:line="259" w:lineRule="auto"/>
        <w:ind w:left="360" w:firstLine="0"/>
      </w:pPr>
      <w:r>
        <w:t xml:space="preserve"> </w:t>
      </w:r>
    </w:p>
    <w:p w14:paraId="63531B6A" w14:textId="77777777" w:rsidR="00B40D7A" w:rsidRDefault="00B40D7A" w:rsidP="00B40D7A">
      <w:pPr>
        <w:spacing w:after="0" w:line="259" w:lineRule="auto"/>
        <w:ind w:left="360" w:firstLine="0"/>
      </w:pPr>
      <w:r>
        <w:t>Source:</w:t>
      </w:r>
    </w:p>
    <w:p w14:paraId="064F9DEF" w14:textId="77777777" w:rsidR="004F7AE4" w:rsidRDefault="004F7AE4" w:rsidP="00411127">
      <w:pPr>
        <w:spacing w:after="0" w:line="259" w:lineRule="auto"/>
        <w:ind w:left="0" w:firstLine="0"/>
      </w:pPr>
    </w:p>
    <w:p w14:paraId="376A86EF" w14:textId="77777777" w:rsidR="00485632" w:rsidRDefault="00485632" w:rsidP="00485632">
      <w:pPr>
        <w:numPr>
          <w:ilvl w:val="0"/>
          <w:numId w:val="2"/>
        </w:numPr>
        <w:ind w:hanging="360"/>
      </w:pPr>
      <w:r>
        <w:t xml:space="preserve">What are </w:t>
      </w:r>
      <w:r>
        <w:rPr>
          <w:b/>
        </w:rPr>
        <w:t>prevention</w:t>
      </w:r>
      <w:r>
        <w:t xml:space="preserve"> suggestions and strategies pertaining to this disorder?  (</w:t>
      </w:r>
      <w:r>
        <w:rPr>
          <w:i/>
        </w:rPr>
        <w:t>Hint</w:t>
      </w:r>
      <w:r>
        <w:t xml:space="preserve">: Look at risk factors/causes, can you prevent the severity of the disorder, can you prolong the age of onset, etc.) </w:t>
      </w:r>
    </w:p>
    <w:p w14:paraId="0CC73FA4" w14:textId="77777777" w:rsidR="00485632" w:rsidRDefault="00485632" w:rsidP="00485632">
      <w:pPr>
        <w:spacing w:after="0" w:line="259" w:lineRule="auto"/>
        <w:ind w:left="360" w:firstLine="0"/>
      </w:pPr>
      <w:r>
        <w:t xml:space="preserve"> </w:t>
      </w:r>
    </w:p>
    <w:p w14:paraId="52E12EA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3C684DF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11E42333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8271A3D" w14:textId="77777777" w:rsidR="008D1E5A" w:rsidRDefault="008D1E5A">
      <w:pPr>
        <w:spacing w:after="0" w:line="259" w:lineRule="auto"/>
        <w:ind w:left="0" w:firstLine="0"/>
      </w:pPr>
    </w:p>
    <w:p w14:paraId="0F2697A4" w14:textId="77777777" w:rsidR="00B40D7A" w:rsidRDefault="00B3314A" w:rsidP="00B40D7A">
      <w:pPr>
        <w:spacing w:after="0" w:line="259" w:lineRule="auto"/>
        <w:ind w:left="360" w:firstLine="0"/>
      </w:pPr>
      <w:r>
        <w:t xml:space="preserve"> </w:t>
      </w:r>
      <w:r w:rsidR="00B40D7A">
        <w:t>Source:</w:t>
      </w:r>
    </w:p>
    <w:p w14:paraId="56941D42" w14:textId="77777777" w:rsidR="004F7AE4" w:rsidRDefault="004F7AE4">
      <w:pPr>
        <w:spacing w:after="0" w:line="259" w:lineRule="auto"/>
        <w:ind w:left="0" w:firstLine="0"/>
      </w:pPr>
    </w:p>
    <w:p w14:paraId="0B334D0A" w14:textId="77777777" w:rsidR="004F7AE4" w:rsidRDefault="00B3314A" w:rsidP="00411127">
      <w:pPr>
        <w:numPr>
          <w:ilvl w:val="0"/>
          <w:numId w:val="2"/>
        </w:numPr>
        <w:spacing w:after="0" w:line="259" w:lineRule="auto"/>
        <w:ind w:hanging="360"/>
      </w:pPr>
      <w:r>
        <w:t xml:space="preserve">How </w:t>
      </w:r>
      <w:r w:rsidR="00411127">
        <w:t>i</w:t>
      </w:r>
      <w:r>
        <w:t xml:space="preserve">s this </w:t>
      </w:r>
      <w:r w:rsidR="00411127">
        <w:t>disorder</w:t>
      </w:r>
      <w:r>
        <w:t xml:space="preserve"> specifically </w:t>
      </w:r>
      <w:r>
        <w:rPr>
          <w:b/>
        </w:rPr>
        <w:t>treated</w:t>
      </w:r>
      <w:r>
        <w:t xml:space="preserve"> (medicatio</w:t>
      </w:r>
      <w:r w:rsidR="00411127">
        <w:t>ns</w:t>
      </w:r>
      <w:r>
        <w:t xml:space="preserve">, </w:t>
      </w:r>
      <w:r w:rsidR="00411127">
        <w:t xml:space="preserve">therapy, </w:t>
      </w:r>
      <w:r>
        <w:t xml:space="preserve">etc.)?  Is it curable? </w:t>
      </w:r>
      <w:r w:rsidR="00411127">
        <w:t>If so h</w:t>
      </w:r>
      <w:r>
        <w:t xml:space="preserve">ow? </w:t>
      </w:r>
    </w:p>
    <w:p w14:paraId="4A1F26DD" w14:textId="77777777" w:rsidR="004F7AE4" w:rsidRDefault="00B3314A">
      <w:pPr>
        <w:spacing w:after="0" w:line="259" w:lineRule="auto"/>
        <w:ind w:left="720" w:firstLine="0"/>
      </w:pPr>
      <w:r>
        <w:t xml:space="preserve"> </w:t>
      </w:r>
    </w:p>
    <w:p w14:paraId="2822C8E6" w14:textId="77777777" w:rsidR="004F7AE4" w:rsidRDefault="00B3314A">
      <w:pPr>
        <w:spacing w:after="0" w:line="259" w:lineRule="auto"/>
        <w:ind w:left="720" w:firstLine="0"/>
      </w:pPr>
      <w:r>
        <w:t xml:space="preserve"> </w:t>
      </w:r>
    </w:p>
    <w:p w14:paraId="5981E683" w14:textId="77777777" w:rsidR="004F7AE4" w:rsidRDefault="00B3314A">
      <w:pPr>
        <w:spacing w:after="0" w:line="259" w:lineRule="auto"/>
        <w:ind w:left="720" w:firstLine="0"/>
      </w:pPr>
      <w:r>
        <w:t xml:space="preserve"> </w:t>
      </w:r>
    </w:p>
    <w:p w14:paraId="677509F4" w14:textId="77777777" w:rsidR="004F7AE4" w:rsidRDefault="00B3314A">
      <w:pPr>
        <w:spacing w:after="0" w:line="259" w:lineRule="auto"/>
        <w:ind w:left="720" w:firstLine="0"/>
      </w:pPr>
      <w:r>
        <w:t xml:space="preserve"> </w:t>
      </w:r>
    </w:p>
    <w:p w14:paraId="100BB1BB" w14:textId="77777777" w:rsidR="004F7AE4" w:rsidRDefault="00B3314A">
      <w:pPr>
        <w:spacing w:after="0" w:line="259" w:lineRule="auto"/>
        <w:ind w:left="720" w:firstLine="0"/>
      </w:pPr>
      <w:r>
        <w:t xml:space="preserve"> </w:t>
      </w:r>
    </w:p>
    <w:p w14:paraId="2BAE0F7A" w14:textId="77777777" w:rsidR="004F7AE4" w:rsidRDefault="00B3314A" w:rsidP="001A6E85">
      <w:pPr>
        <w:spacing w:after="0" w:line="259" w:lineRule="auto"/>
        <w:ind w:left="360" w:firstLine="0"/>
      </w:pPr>
      <w:r>
        <w:t xml:space="preserve"> </w:t>
      </w:r>
      <w:r w:rsidR="00B40D7A">
        <w:t>Source:</w:t>
      </w:r>
    </w:p>
    <w:p w14:paraId="4F948C2B" w14:textId="77777777" w:rsidR="004F7AE4" w:rsidRDefault="00B3314A">
      <w:pPr>
        <w:numPr>
          <w:ilvl w:val="0"/>
          <w:numId w:val="2"/>
        </w:numPr>
        <w:ind w:hanging="360"/>
      </w:pPr>
      <w:r>
        <w:lastRenderedPageBreak/>
        <w:t xml:space="preserve">What is the </w:t>
      </w:r>
      <w:r>
        <w:rPr>
          <w:b/>
        </w:rPr>
        <w:t>science</w:t>
      </w:r>
      <w:r w:rsidR="00411127">
        <w:rPr>
          <w:b/>
        </w:rPr>
        <w:t xml:space="preserve"> or </w:t>
      </w:r>
      <w:r w:rsidR="006B60F9">
        <w:rPr>
          <w:b/>
        </w:rPr>
        <w:t xml:space="preserve">the </w:t>
      </w:r>
      <w:r w:rsidR="00411127">
        <w:rPr>
          <w:b/>
        </w:rPr>
        <w:t>research</w:t>
      </w:r>
      <w:r>
        <w:t xml:space="preserve"> behind this </w:t>
      </w:r>
      <w:r w:rsidR="00A6425B">
        <w:t>disorder</w:t>
      </w:r>
      <w:r>
        <w:t xml:space="preserve">?  </w:t>
      </w:r>
      <w:r w:rsidR="006B60F9">
        <w:t xml:space="preserve">(describe studies, </w:t>
      </w:r>
      <w:r w:rsidR="00DB1253">
        <w:t xml:space="preserve">testing, </w:t>
      </w:r>
      <w:r w:rsidR="006B60F9">
        <w:t xml:space="preserve">and more) </w:t>
      </w:r>
      <w:r>
        <w:t xml:space="preserve">What does the research say about the physiology or the psychology of this disorder – what’s going on inside </w:t>
      </w:r>
      <w:r w:rsidR="000E610F">
        <w:t xml:space="preserve">and outside of </w:t>
      </w:r>
      <w:r>
        <w:t>the body to cause this</w:t>
      </w:r>
      <w:r w:rsidR="00A6425B">
        <w:t xml:space="preserve"> disorder</w:t>
      </w:r>
      <w:r>
        <w:t xml:space="preserve">?  </w:t>
      </w:r>
    </w:p>
    <w:p w14:paraId="10D22717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9324C2F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49A19512" w14:textId="77777777" w:rsidR="00B40D7A" w:rsidRDefault="00B40D7A">
      <w:pPr>
        <w:spacing w:after="0" w:line="259" w:lineRule="auto"/>
        <w:ind w:left="0" w:firstLine="0"/>
      </w:pPr>
    </w:p>
    <w:p w14:paraId="56E09FE4" w14:textId="77777777" w:rsidR="001A6E85" w:rsidRDefault="001A6E85">
      <w:pPr>
        <w:spacing w:after="0" w:line="259" w:lineRule="auto"/>
        <w:ind w:left="0" w:firstLine="0"/>
      </w:pPr>
    </w:p>
    <w:p w14:paraId="0262CB31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319D6B7" w14:textId="77777777" w:rsidR="004F7AE4" w:rsidRDefault="00B3314A" w:rsidP="00B40D7A">
      <w:pPr>
        <w:spacing w:after="0" w:line="259" w:lineRule="auto"/>
        <w:ind w:left="360" w:firstLine="0"/>
      </w:pPr>
      <w:r>
        <w:t xml:space="preserve"> </w:t>
      </w:r>
      <w:r w:rsidR="00B40D7A">
        <w:t>Source:</w:t>
      </w:r>
    </w:p>
    <w:p w14:paraId="314F0200" w14:textId="77777777" w:rsidR="004F7AE4" w:rsidRDefault="004F7AE4">
      <w:pPr>
        <w:spacing w:after="0" w:line="259" w:lineRule="auto"/>
        <w:ind w:left="0" w:firstLine="0"/>
      </w:pPr>
    </w:p>
    <w:p w14:paraId="3F0C8A79" w14:textId="77777777" w:rsidR="004F7AE4" w:rsidRDefault="00B3314A">
      <w:pPr>
        <w:numPr>
          <w:ilvl w:val="0"/>
          <w:numId w:val="2"/>
        </w:numPr>
        <w:ind w:hanging="360"/>
      </w:pPr>
      <w:r>
        <w:t xml:space="preserve">How can you </w:t>
      </w:r>
      <w:r>
        <w:rPr>
          <w:b/>
        </w:rPr>
        <w:t xml:space="preserve">help </w:t>
      </w:r>
      <w:r w:rsidR="00B40D7A">
        <w:rPr>
          <w:b/>
        </w:rPr>
        <w:t>someone</w:t>
      </w:r>
      <w:r>
        <w:t xml:space="preserve"> who may be suffering from this disorder?  </w:t>
      </w:r>
      <w:r w:rsidR="00B40D7A">
        <w:t xml:space="preserve">How would you </w:t>
      </w:r>
      <w:r w:rsidR="00B40D7A" w:rsidRPr="00B40D7A">
        <w:rPr>
          <w:b/>
        </w:rPr>
        <w:t>help yourself</w:t>
      </w:r>
      <w:r>
        <w:t xml:space="preserve"> </w:t>
      </w:r>
      <w:r w:rsidR="00B40D7A">
        <w:t>if you were suffering from this disorder</w:t>
      </w:r>
      <w:r>
        <w:t xml:space="preserve">? </w:t>
      </w:r>
    </w:p>
    <w:p w14:paraId="5F2920F1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47E1A759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36DDED74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AEB5919" w14:textId="77777777" w:rsidR="001A6E85" w:rsidRDefault="001A6E85">
      <w:pPr>
        <w:spacing w:after="0" w:line="259" w:lineRule="auto"/>
        <w:ind w:left="0" w:firstLine="0"/>
      </w:pPr>
    </w:p>
    <w:p w14:paraId="31C60BBE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15BD5503" w14:textId="77777777" w:rsidR="00B40D7A" w:rsidRDefault="00B40D7A" w:rsidP="00B40D7A">
      <w:pPr>
        <w:spacing w:after="0" w:line="259" w:lineRule="auto"/>
        <w:ind w:left="360" w:firstLine="0"/>
      </w:pPr>
      <w:r>
        <w:t>Source:</w:t>
      </w:r>
    </w:p>
    <w:p w14:paraId="1B731787" w14:textId="77777777" w:rsidR="004F7AE4" w:rsidRDefault="004F7AE4">
      <w:pPr>
        <w:spacing w:after="0" w:line="259" w:lineRule="auto"/>
        <w:ind w:left="0" w:firstLine="0"/>
      </w:pPr>
    </w:p>
    <w:p w14:paraId="295A5BCE" w14:textId="77777777" w:rsidR="004F7AE4" w:rsidRDefault="00B40D7A">
      <w:pPr>
        <w:numPr>
          <w:ilvl w:val="0"/>
          <w:numId w:val="2"/>
        </w:numPr>
        <w:spacing w:after="4" w:line="237" w:lineRule="auto"/>
        <w:ind w:hanging="360"/>
      </w:pPr>
      <w:r>
        <w:t>Describe</w:t>
      </w:r>
      <w:r w:rsidR="00B3314A">
        <w:t xml:space="preserve"> at least </w:t>
      </w:r>
      <w:r w:rsidR="00B3314A" w:rsidRPr="00B40D7A">
        <w:rPr>
          <w:b/>
        </w:rPr>
        <w:t>5</w:t>
      </w:r>
      <w:r w:rsidR="00B3314A">
        <w:t xml:space="preserve"> </w:t>
      </w:r>
      <w:r w:rsidR="00B3314A">
        <w:rPr>
          <w:b/>
        </w:rPr>
        <w:t>statistics</w:t>
      </w:r>
      <w:r w:rsidR="00B3314A">
        <w:t xml:space="preserve"> pertaining to your </w:t>
      </w:r>
      <w:r>
        <w:t>disorder</w:t>
      </w:r>
      <w:r w:rsidR="00B3314A">
        <w:t xml:space="preserve">.  (National, state, city, school, how many people this illness affects, teenage stats vs. adult stats, men vs. women, differences between races, etc.)  </w:t>
      </w:r>
    </w:p>
    <w:p w14:paraId="0A80A57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45764A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7BC04AD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30C1D5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32CD764E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F406C13" w14:textId="77777777" w:rsidR="00B40D7A" w:rsidRDefault="00B40D7A" w:rsidP="00B40D7A">
      <w:pPr>
        <w:spacing w:after="0" w:line="259" w:lineRule="auto"/>
        <w:ind w:left="360" w:firstLine="0"/>
      </w:pPr>
      <w:r>
        <w:t>Source:</w:t>
      </w:r>
    </w:p>
    <w:p w14:paraId="357ED14C" w14:textId="77777777" w:rsidR="004F7AE4" w:rsidRDefault="004F7AE4">
      <w:pPr>
        <w:spacing w:after="0" w:line="259" w:lineRule="auto"/>
        <w:ind w:left="0" w:firstLine="0"/>
      </w:pPr>
    </w:p>
    <w:p w14:paraId="5D301385" w14:textId="77777777" w:rsidR="004F7AE4" w:rsidRDefault="00B3314A">
      <w:pPr>
        <w:numPr>
          <w:ilvl w:val="0"/>
          <w:numId w:val="2"/>
        </w:numPr>
        <w:ind w:hanging="360"/>
      </w:pPr>
      <w:r>
        <w:t xml:space="preserve">What are </w:t>
      </w:r>
      <w:r w:rsidR="00C25C9F">
        <w:t>at least 3</w:t>
      </w:r>
      <w:r w:rsidR="00B40D7A">
        <w:t xml:space="preserve"> </w:t>
      </w:r>
      <w:r>
        <w:t xml:space="preserve">common </w:t>
      </w:r>
      <w:r>
        <w:rPr>
          <w:b/>
        </w:rPr>
        <w:t>myths</w:t>
      </w:r>
      <w:r>
        <w:t xml:space="preserve"> </w:t>
      </w:r>
      <w:r w:rsidR="00C25C9F">
        <w:t xml:space="preserve">about your disorder </w:t>
      </w:r>
      <w:r>
        <w:t xml:space="preserve">and </w:t>
      </w:r>
      <w:r w:rsidR="00C25C9F">
        <w:t xml:space="preserve">what is </w:t>
      </w:r>
      <w:r>
        <w:t xml:space="preserve">the respective </w:t>
      </w:r>
      <w:r>
        <w:rPr>
          <w:b/>
        </w:rPr>
        <w:t>facts</w:t>
      </w:r>
      <w:r>
        <w:t xml:space="preserve"> pertaining to your disorder? </w:t>
      </w:r>
    </w:p>
    <w:p w14:paraId="1869B707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A9F35A0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38D909CD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959CCAB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50DBC1A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7AF5EE35" w14:textId="77777777" w:rsidR="00B40D7A" w:rsidRDefault="00B40D7A" w:rsidP="00B40D7A">
      <w:pPr>
        <w:spacing w:after="0" w:line="259" w:lineRule="auto"/>
        <w:ind w:left="360" w:firstLine="0"/>
      </w:pPr>
      <w:r>
        <w:t>Source:</w:t>
      </w:r>
    </w:p>
    <w:p w14:paraId="47C0735F" w14:textId="77777777" w:rsidR="00B40D7A" w:rsidRDefault="00B40D7A" w:rsidP="00B40D7A">
      <w:pPr>
        <w:spacing w:after="0" w:line="259" w:lineRule="auto"/>
        <w:ind w:left="360" w:firstLine="0"/>
      </w:pPr>
    </w:p>
    <w:p w14:paraId="3D16D0C3" w14:textId="77777777" w:rsidR="004F7AE4" w:rsidRDefault="004F7AE4">
      <w:pPr>
        <w:spacing w:after="0" w:line="259" w:lineRule="auto"/>
        <w:ind w:left="360" w:firstLine="0"/>
      </w:pPr>
    </w:p>
    <w:p w14:paraId="2F53AD18" w14:textId="77777777" w:rsidR="004F7AE4" w:rsidRDefault="00B40D7A">
      <w:pPr>
        <w:numPr>
          <w:ilvl w:val="0"/>
          <w:numId w:val="2"/>
        </w:numPr>
        <w:ind w:hanging="360"/>
      </w:pPr>
      <w:r>
        <w:t>Describe at least 3 other</w:t>
      </w:r>
      <w:r w:rsidR="00B3314A">
        <w:t xml:space="preserve"> </w:t>
      </w:r>
      <w:r w:rsidR="00B3314A">
        <w:rPr>
          <w:b/>
        </w:rPr>
        <w:t>important or interesting facts</w:t>
      </w:r>
      <w:r>
        <w:rPr>
          <w:b/>
        </w:rPr>
        <w:t xml:space="preserve"> </w:t>
      </w:r>
      <w:r w:rsidRPr="00B40D7A">
        <w:t>that</w:t>
      </w:r>
      <w:r>
        <w:rPr>
          <w:b/>
        </w:rPr>
        <w:t xml:space="preserve"> </w:t>
      </w:r>
      <w:r w:rsidRPr="00B40D7A">
        <w:t>you found in your research</w:t>
      </w:r>
      <w:r w:rsidR="00B3314A">
        <w:t xml:space="preserve">?  </w:t>
      </w:r>
      <w:r>
        <w:t>Such as f</w:t>
      </w:r>
      <w:r w:rsidR="00B3314A">
        <w:t>acts about the history of the illness</w:t>
      </w:r>
      <w:r>
        <w:t>,</w:t>
      </w:r>
      <w:r w:rsidR="00B3314A">
        <w:t xml:space="preserve"> the </w:t>
      </w:r>
      <w:r>
        <w:t xml:space="preserve">origination of the </w:t>
      </w:r>
      <w:r w:rsidR="00B3314A">
        <w:t xml:space="preserve">medication </w:t>
      </w:r>
      <w:r>
        <w:t xml:space="preserve">that’s </w:t>
      </w:r>
      <w:r w:rsidR="00B3314A">
        <w:t xml:space="preserve">used to treat it, famous people who suffer from the illness, etc. </w:t>
      </w:r>
    </w:p>
    <w:p w14:paraId="38244CE8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63A73C4B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1C0E52F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025110C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290BAC16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3FD5A0B6" w14:textId="77777777" w:rsidR="004F7AE4" w:rsidRDefault="00B3314A">
      <w:pPr>
        <w:spacing w:after="0" w:line="259" w:lineRule="auto"/>
        <w:ind w:left="0" w:firstLine="0"/>
      </w:pPr>
      <w:r>
        <w:t xml:space="preserve"> </w:t>
      </w:r>
    </w:p>
    <w:p w14:paraId="01832A62" w14:textId="77777777" w:rsidR="004F7AE4" w:rsidRDefault="00B40D7A" w:rsidP="006B60F9">
      <w:pPr>
        <w:spacing w:after="0" w:line="259" w:lineRule="auto"/>
        <w:ind w:left="360" w:firstLine="0"/>
      </w:pPr>
      <w:r>
        <w:t>Source:</w:t>
      </w:r>
    </w:p>
    <w:p w14:paraId="1FFD90ED" w14:textId="77777777" w:rsidR="00953DD4" w:rsidRPr="00E5762D" w:rsidRDefault="00E5762D" w:rsidP="00E5762D">
      <w:pPr>
        <w:spacing w:after="0" w:line="259" w:lineRule="auto"/>
        <w:ind w:left="0" w:firstLine="0"/>
        <w:jc w:val="center"/>
        <w:rPr>
          <w:b/>
          <w:sz w:val="36"/>
        </w:rPr>
      </w:pPr>
      <w:r w:rsidRPr="00E5762D">
        <w:rPr>
          <w:b/>
          <w:sz w:val="36"/>
        </w:rPr>
        <w:lastRenderedPageBreak/>
        <w:t>Psychological Disorder Research</w:t>
      </w:r>
      <w:r w:rsidRPr="00D60EBB">
        <w:rPr>
          <w:b/>
          <w:sz w:val="32"/>
        </w:rPr>
        <w:t xml:space="preserve"> </w:t>
      </w:r>
      <w:r w:rsidR="00953DD4" w:rsidRPr="00E5762D">
        <w:rPr>
          <w:b/>
          <w:sz w:val="36"/>
        </w:rPr>
        <w:t xml:space="preserve">Google Slides </w:t>
      </w:r>
      <w:r w:rsidRPr="00E5762D">
        <w:rPr>
          <w:b/>
          <w:sz w:val="36"/>
        </w:rPr>
        <w:t>Outline</w:t>
      </w:r>
      <w:r w:rsidR="005A5145">
        <w:rPr>
          <w:b/>
          <w:sz w:val="36"/>
        </w:rPr>
        <w:t xml:space="preserve"> &amp; Rubric</w:t>
      </w:r>
    </w:p>
    <w:tbl>
      <w:tblPr>
        <w:tblStyle w:val="TableGrid0"/>
        <w:tblW w:w="10878" w:type="dxa"/>
        <w:tblLook w:val="04A0" w:firstRow="1" w:lastRow="0" w:firstColumn="1" w:lastColumn="0" w:noHBand="0" w:noVBand="1"/>
      </w:tblPr>
      <w:tblGrid>
        <w:gridCol w:w="2701"/>
        <w:gridCol w:w="2700"/>
        <w:gridCol w:w="2776"/>
        <w:gridCol w:w="2701"/>
      </w:tblGrid>
      <w:tr w:rsidR="00953DD4" w14:paraId="30F10519" w14:textId="77777777" w:rsidTr="005A5145">
        <w:trPr>
          <w:trHeight w:val="1652"/>
        </w:trPr>
        <w:tc>
          <w:tcPr>
            <w:tcW w:w="2701" w:type="dxa"/>
          </w:tcPr>
          <w:p w14:paraId="5DAD84BA" w14:textId="77777777" w:rsidR="00E5762D" w:rsidRDefault="00E5762D">
            <w:pPr>
              <w:spacing w:after="0" w:line="259" w:lineRule="auto"/>
              <w:ind w:left="0" w:firstLine="0"/>
            </w:pPr>
            <w:r>
              <w:t xml:space="preserve">Slide 1: Intro </w:t>
            </w:r>
          </w:p>
          <w:p w14:paraId="64C9B47D" w14:textId="77777777" w:rsidR="00E5762D" w:rsidRDefault="00E5762D">
            <w:pPr>
              <w:spacing w:after="0" w:line="259" w:lineRule="auto"/>
              <w:ind w:left="0" w:firstLine="0"/>
            </w:pPr>
          </w:p>
          <w:p w14:paraId="291E0A8F" w14:textId="77777777" w:rsidR="00E5762D" w:rsidRDefault="00E5762D">
            <w:pPr>
              <w:spacing w:after="0" w:line="259" w:lineRule="auto"/>
              <w:ind w:left="0" w:firstLine="0"/>
            </w:pPr>
            <w:r>
              <w:t>Name, Period, &amp;</w:t>
            </w:r>
          </w:p>
          <w:p w14:paraId="0087E00D" w14:textId="77777777" w:rsidR="00E5762D" w:rsidRDefault="00E5762D">
            <w:pPr>
              <w:spacing w:after="0" w:line="259" w:lineRule="auto"/>
              <w:ind w:left="0" w:firstLine="0"/>
            </w:pPr>
            <w:r>
              <w:t xml:space="preserve">Name of Disorder </w:t>
            </w:r>
          </w:p>
          <w:p w14:paraId="77AB0CDD" w14:textId="77777777" w:rsidR="00396DEA" w:rsidRDefault="00396DEA">
            <w:pPr>
              <w:spacing w:after="0" w:line="259" w:lineRule="auto"/>
              <w:ind w:left="0" w:firstLine="0"/>
            </w:pPr>
          </w:p>
          <w:p w14:paraId="781978B0" w14:textId="77777777" w:rsidR="00C3430E" w:rsidRDefault="00C3430E">
            <w:pPr>
              <w:spacing w:after="0" w:line="259" w:lineRule="auto"/>
              <w:ind w:left="0" w:firstLine="0"/>
            </w:pPr>
          </w:p>
          <w:p w14:paraId="0437EDCE" w14:textId="77777777" w:rsidR="004D43EA" w:rsidRDefault="004D43EA">
            <w:pPr>
              <w:spacing w:after="0" w:line="259" w:lineRule="auto"/>
              <w:ind w:left="0" w:firstLine="0"/>
            </w:pPr>
          </w:p>
          <w:p w14:paraId="70AAA0AB" w14:textId="77777777" w:rsidR="00C25C9F" w:rsidRDefault="00C25C9F">
            <w:pPr>
              <w:spacing w:after="0" w:line="259" w:lineRule="auto"/>
              <w:ind w:left="0" w:firstLine="0"/>
            </w:pPr>
          </w:p>
          <w:p w14:paraId="5CE2C019" w14:textId="77777777" w:rsidR="00946225" w:rsidRDefault="00946225">
            <w:pPr>
              <w:spacing w:after="0" w:line="259" w:lineRule="auto"/>
              <w:ind w:left="0" w:firstLine="0"/>
            </w:pPr>
            <w:r>
              <w:t>__________ / 5</w:t>
            </w:r>
          </w:p>
        </w:tc>
        <w:tc>
          <w:tcPr>
            <w:tcW w:w="2700" w:type="dxa"/>
          </w:tcPr>
          <w:p w14:paraId="01F06237" w14:textId="77777777" w:rsidR="00953DD4" w:rsidRDefault="009C41ED">
            <w:pPr>
              <w:spacing w:after="0" w:line="259" w:lineRule="auto"/>
              <w:ind w:left="0" w:firstLine="0"/>
            </w:pPr>
            <w:r>
              <w:t xml:space="preserve">Slide 2: </w:t>
            </w:r>
            <w:r w:rsidR="00396DEA">
              <w:t xml:space="preserve">Definition </w:t>
            </w:r>
          </w:p>
          <w:p w14:paraId="7DF4975E" w14:textId="77777777" w:rsidR="00396DEA" w:rsidRDefault="00396DEA">
            <w:pPr>
              <w:spacing w:after="0" w:line="259" w:lineRule="auto"/>
              <w:ind w:left="0" w:firstLine="0"/>
            </w:pPr>
          </w:p>
          <w:p w14:paraId="2B5FE49E" w14:textId="77777777" w:rsidR="00396DEA" w:rsidRDefault="00396DEA">
            <w:pPr>
              <w:spacing w:after="0" w:line="259" w:lineRule="auto"/>
              <w:ind w:left="0" w:firstLine="0"/>
            </w:pPr>
            <w:r>
              <w:t xml:space="preserve">Define &amp; describe the disorder </w:t>
            </w:r>
          </w:p>
          <w:p w14:paraId="18D2485C" w14:textId="77777777" w:rsidR="00946225" w:rsidRDefault="00946225">
            <w:pPr>
              <w:spacing w:after="0" w:line="259" w:lineRule="auto"/>
              <w:ind w:left="0" w:firstLine="0"/>
            </w:pPr>
          </w:p>
          <w:p w14:paraId="562EA56C" w14:textId="77777777" w:rsidR="00946225" w:rsidRDefault="00946225">
            <w:pPr>
              <w:spacing w:after="0" w:line="259" w:lineRule="auto"/>
              <w:ind w:left="0" w:firstLine="0"/>
            </w:pPr>
          </w:p>
          <w:p w14:paraId="568CFC52" w14:textId="77777777" w:rsidR="004D43EA" w:rsidRDefault="004D43EA">
            <w:pPr>
              <w:spacing w:after="0" w:line="259" w:lineRule="auto"/>
              <w:ind w:left="0" w:firstLine="0"/>
            </w:pPr>
          </w:p>
          <w:p w14:paraId="79B8B8B1" w14:textId="77777777" w:rsidR="00C25C9F" w:rsidRDefault="00C25C9F">
            <w:pPr>
              <w:spacing w:after="0" w:line="259" w:lineRule="auto"/>
              <w:ind w:left="0" w:firstLine="0"/>
            </w:pPr>
          </w:p>
          <w:p w14:paraId="3E925583" w14:textId="77777777" w:rsidR="00946225" w:rsidRPr="004D43EA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76" w:type="dxa"/>
          </w:tcPr>
          <w:p w14:paraId="0EE75C22" w14:textId="77777777" w:rsidR="00C25C9F" w:rsidRDefault="009C41ED" w:rsidP="00C25C9F">
            <w:pPr>
              <w:spacing w:after="0" w:line="259" w:lineRule="auto"/>
              <w:ind w:left="0" w:firstLine="0"/>
            </w:pPr>
            <w:r>
              <w:t>Slide 3:</w:t>
            </w:r>
            <w:r w:rsidR="00C25C9F">
              <w:t xml:space="preserve"> Statistics </w:t>
            </w:r>
          </w:p>
          <w:p w14:paraId="5CC63A26" w14:textId="77777777" w:rsidR="00C25C9F" w:rsidRDefault="00C25C9F" w:rsidP="00C25C9F">
            <w:pPr>
              <w:spacing w:after="0" w:line="259" w:lineRule="auto"/>
              <w:ind w:left="0" w:firstLine="0"/>
            </w:pPr>
          </w:p>
          <w:p w14:paraId="3BB1ADAE" w14:textId="77777777" w:rsidR="00C25C9F" w:rsidRDefault="00C25C9F" w:rsidP="00C25C9F">
            <w:pPr>
              <w:spacing w:after="0" w:line="259" w:lineRule="auto"/>
              <w:ind w:left="0" w:firstLine="0"/>
            </w:pPr>
            <w:r>
              <w:t xml:space="preserve">Describe at least 5 statistics pertaining to your disorder </w:t>
            </w:r>
          </w:p>
          <w:p w14:paraId="2A60B8F0" w14:textId="77777777" w:rsidR="00C25C9F" w:rsidRDefault="00C25C9F">
            <w:pPr>
              <w:spacing w:after="0" w:line="259" w:lineRule="auto"/>
              <w:ind w:left="0" w:firstLine="0"/>
            </w:pPr>
          </w:p>
          <w:p w14:paraId="5BA3A906" w14:textId="77777777" w:rsidR="004D43EA" w:rsidRDefault="004D43EA">
            <w:pPr>
              <w:spacing w:after="0" w:line="259" w:lineRule="auto"/>
              <w:ind w:left="0" w:firstLine="0"/>
            </w:pPr>
          </w:p>
          <w:p w14:paraId="30984337" w14:textId="77777777" w:rsidR="00C25C9F" w:rsidRDefault="00C25C9F">
            <w:pPr>
              <w:spacing w:after="0" w:line="259" w:lineRule="auto"/>
              <w:ind w:left="0" w:firstLine="0"/>
            </w:pPr>
          </w:p>
          <w:p w14:paraId="5C576E5E" w14:textId="77777777" w:rsidR="00946225" w:rsidRPr="00946225" w:rsidRDefault="00946225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01" w:type="dxa"/>
          </w:tcPr>
          <w:p w14:paraId="213200BD" w14:textId="77777777" w:rsidR="00C25C9F" w:rsidRDefault="009C41ED" w:rsidP="00C25C9F">
            <w:pPr>
              <w:spacing w:after="0" w:line="259" w:lineRule="auto"/>
              <w:ind w:left="0" w:firstLine="0"/>
            </w:pPr>
            <w:r>
              <w:t>Slide 4:</w:t>
            </w:r>
            <w:r w:rsidR="007D0BCB">
              <w:t xml:space="preserve"> </w:t>
            </w:r>
            <w:r w:rsidR="00C25C9F">
              <w:t xml:space="preserve">Myths </w:t>
            </w:r>
          </w:p>
          <w:p w14:paraId="16531E6A" w14:textId="77777777" w:rsidR="00C25C9F" w:rsidRDefault="00C25C9F" w:rsidP="00C25C9F">
            <w:pPr>
              <w:spacing w:after="0" w:line="259" w:lineRule="auto"/>
              <w:ind w:left="0" w:firstLine="0"/>
            </w:pPr>
          </w:p>
          <w:p w14:paraId="0DC2947D" w14:textId="77777777" w:rsidR="00396DEA" w:rsidRDefault="00C25C9F">
            <w:pPr>
              <w:spacing w:after="0" w:line="259" w:lineRule="auto"/>
              <w:ind w:left="0" w:firstLine="0"/>
            </w:pPr>
            <w:r>
              <w:t>Describe at least 3 myths associated with your disorder and provide the facts to set it right</w:t>
            </w:r>
          </w:p>
          <w:p w14:paraId="7CC739ED" w14:textId="77777777" w:rsidR="00C25C9F" w:rsidRDefault="00C25C9F">
            <w:pPr>
              <w:spacing w:after="0" w:line="259" w:lineRule="auto"/>
              <w:ind w:left="0" w:firstLine="0"/>
            </w:pPr>
          </w:p>
          <w:p w14:paraId="020633FC" w14:textId="77777777" w:rsidR="004D43EA" w:rsidRDefault="004D43EA">
            <w:pPr>
              <w:spacing w:after="0" w:line="259" w:lineRule="auto"/>
              <w:ind w:left="0" w:firstLine="0"/>
            </w:pPr>
          </w:p>
          <w:p w14:paraId="4304F9D4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</w:tr>
      <w:tr w:rsidR="00953DD4" w14:paraId="106175F1" w14:textId="77777777" w:rsidTr="005A5145">
        <w:trPr>
          <w:trHeight w:val="1652"/>
        </w:trPr>
        <w:tc>
          <w:tcPr>
            <w:tcW w:w="2701" w:type="dxa"/>
          </w:tcPr>
          <w:p w14:paraId="295D5AB6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 xml:space="preserve">Slide 5: </w:t>
            </w:r>
            <w:r w:rsidR="004D43EA">
              <w:t xml:space="preserve">Causes </w:t>
            </w:r>
          </w:p>
          <w:p w14:paraId="7D6DCEA8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789DFB5D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>Describe the risk factors</w:t>
            </w:r>
            <w:proofErr w:type="gramStart"/>
            <w:r>
              <w:t>/  causes</w:t>
            </w:r>
            <w:proofErr w:type="gramEnd"/>
            <w:r>
              <w:t xml:space="preserve"> of the disorder </w:t>
            </w:r>
          </w:p>
          <w:p w14:paraId="5FC11432" w14:textId="77777777" w:rsidR="00946225" w:rsidRDefault="00946225">
            <w:pPr>
              <w:spacing w:after="0" w:line="259" w:lineRule="auto"/>
              <w:ind w:left="0" w:firstLine="0"/>
            </w:pPr>
          </w:p>
          <w:p w14:paraId="0D30B449" w14:textId="77777777" w:rsidR="004D43EA" w:rsidRDefault="004D43EA">
            <w:pPr>
              <w:spacing w:after="0" w:line="259" w:lineRule="auto"/>
              <w:ind w:left="0" w:firstLine="0"/>
            </w:pPr>
          </w:p>
          <w:p w14:paraId="2080FA23" w14:textId="77777777" w:rsidR="00C25C9F" w:rsidRDefault="00C25C9F">
            <w:pPr>
              <w:spacing w:after="0" w:line="259" w:lineRule="auto"/>
              <w:ind w:left="0" w:firstLine="0"/>
            </w:pPr>
          </w:p>
          <w:p w14:paraId="0F08CB3D" w14:textId="77777777" w:rsidR="00C25C9F" w:rsidRDefault="00C25C9F">
            <w:pPr>
              <w:spacing w:after="0" w:line="259" w:lineRule="auto"/>
              <w:ind w:left="0" w:firstLine="0"/>
            </w:pPr>
          </w:p>
          <w:p w14:paraId="5F699150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00" w:type="dxa"/>
          </w:tcPr>
          <w:p w14:paraId="6FF8A611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>Slide 6:</w:t>
            </w:r>
            <w:r w:rsidR="000E610F">
              <w:t xml:space="preserve"> </w:t>
            </w:r>
            <w:r w:rsidR="004D43EA">
              <w:t xml:space="preserve">Symptoms </w:t>
            </w:r>
          </w:p>
          <w:p w14:paraId="3107CB9E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131B468A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Describe the warning signs or the symptoms of the disorder </w:t>
            </w:r>
          </w:p>
          <w:p w14:paraId="186DE351" w14:textId="77777777" w:rsidR="00946225" w:rsidRDefault="00946225">
            <w:pPr>
              <w:spacing w:after="0" w:line="259" w:lineRule="auto"/>
              <w:ind w:left="0" w:firstLine="0"/>
            </w:pPr>
          </w:p>
          <w:p w14:paraId="4AB66355" w14:textId="77777777" w:rsidR="004D43EA" w:rsidRDefault="004D43EA">
            <w:pPr>
              <w:spacing w:after="0" w:line="259" w:lineRule="auto"/>
              <w:ind w:left="0" w:firstLine="0"/>
            </w:pPr>
          </w:p>
          <w:p w14:paraId="520D839A" w14:textId="77777777" w:rsidR="00C25C9F" w:rsidRDefault="00C25C9F">
            <w:pPr>
              <w:spacing w:after="0" w:line="259" w:lineRule="auto"/>
              <w:ind w:left="0" w:firstLine="0"/>
            </w:pPr>
          </w:p>
          <w:p w14:paraId="6B7E8EF9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76" w:type="dxa"/>
          </w:tcPr>
          <w:p w14:paraId="713FD31A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>Slide 7:</w:t>
            </w:r>
            <w:r w:rsidR="00DB1253">
              <w:t xml:space="preserve"> </w:t>
            </w:r>
            <w:r w:rsidR="004D43EA">
              <w:t xml:space="preserve">Prevention </w:t>
            </w:r>
          </w:p>
          <w:p w14:paraId="389274F9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659E36EB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Describe how to prevent / avoid this disorder </w:t>
            </w:r>
          </w:p>
          <w:p w14:paraId="01ADB3A3" w14:textId="77777777" w:rsidR="00946225" w:rsidRDefault="00946225">
            <w:pPr>
              <w:spacing w:after="0" w:line="259" w:lineRule="auto"/>
              <w:ind w:left="0" w:firstLine="0"/>
            </w:pPr>
          </w:p>
          <w:p w14:paraId="7FD114A8" w14:textId="77777777" w:rsidR="004D43EA" w:rsidRDefault="004D43EA">
            <w:pPr>
              <w:spacing w:after="0" w:line="259" w:lineRule="auto"/>
              <w:ind w:left="0" w:firstLine="0"/>
            </w:pPr>
          </w:p>
          <w:p w14:paraId="131263D4" w14:textId="77777777" w:rsidR="00C25C9F" w:rsidRDefault="00C25C9F">
            <w:pPr>
              <w:spacing w:after="0" w:line="259" w:lineRule="auto"/>
              <w:ind w:left="0" w:firstLine="0"/>
            </w:pPr>
          </w:p>
          <w:p w14:paraId="438C6AB2" w14:textId="77777777" w:rsidR="004D43EA" w:rsidRDefault="004D43EA">
            <w:pPr>
              <w:spacing w:after="0" w:line="259" w:lineRule="auto"/>
              <w:ind w:left="0" w:firstLine="0"/>
            </w:pPr>
          </w:p>
          <w:p w14:paraId="7CE60EB8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01" w:type="dxa"/>
          </w:tcPr>
          <w:p w14:paraId="20CFA3CE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 xml:space="preserve">Slide 8: </w:t>
            </w:r>
            <w:r w:rsidR="004D43EA">
              <w:t xml:space="preserve">Treatment </w:t>
            </w:r>
          </w:p>
          <w:p w14:paraId="58CBCC28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1D640ED3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Describe how to treat the disorder </w:t>
            </w:r>
          </w:p>
          <w:p w14:paraId="22996489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Can it be cured? </w:t>
            </w:r>
          </w:p>
          <w:p w14:paraId="71B291DD" w14:textId="77777777" w:rsidR="00946225" w:rsidRDefault="004D43EA" w:rsidP="004D43E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A92D108" w14:textId="77777777" w:rsidR="00946225" w:rsidRDefault="00946225">
            <w:pPr>
              <w:spacing w:after="0" w:line="259" w:lineRule="auto"/>
              <w:ind w:left="0" w:firstLine="0"/>
            </w:pPr>
          </w:p>
          <w:p w14:paraId="1D6A0297" w14:textId="77777777" w:rsidR="00C25C9F" w:rsidRDefault="00C25C9F">
            <w:pPr>
              <w:spacing w:after="0" w:line="259" w:lineRule="auto"/>
              <w:ind w:left="0" w:firstLine="0"/>
            </w:pPr>
          </w:p>
          <w:p w14:paraId="06F216CD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</w:tr>
      <w:tr w:rsidR="00953DD4" w14:paraId="0C845C9E" w14:textId="77777777" w:rsidTr="005A5145">
        <w:trPr>
          <w:trHeight w:val="1602"/>
        </w:trPr>
        <w:tc>
          <w:tcPr>
            <w:tcW w:w="2701" w:type="dxa"/>
          </w:tcPr>
          <w:p w14:paraId="05F64C43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>Slide 9:</w:t>
            </w:r>
            <w:r w:rsidR="004D43EA">
              <w:t xml:space="preserve"> Research Proof </w:t>
            </w:r>
          </w:p>
          <w:p w14:paraId="54D8522C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09D545CB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Describe the research / science that validates this disorder </w:t>
            </w:r>
          </w:p>
          <w:p w14:paraId="55E32E1F" w14:textId="77777777" w:rsidR="00953DD4" w:rsidRDefault="00953DD4">
            <w:pPr>
              <w:spacing w:after="0" w:line="259" w:lineRule="auto"/>
              <w:ind w:left="0" w:firstLine="0"/>
            </w:pPr>
          </w:p>
          <w:p w14:paraId="076D5001" w14:textId="77777777" w:rsidR="00946225" w:rsidRDefault="00946225">
            <w:pPr>
              <w:spacing w:after="0" w:line="259" w:lineRule="auto"/>
              <w:ind w:left="0" w:firstLine="0"/>
            </w:pPr>
          </w:p>
          <w:p w14:paraId="07A2E9B1" w14:textId="77777777" w:rsidR="006C69B3" w:rsidRDefault="006C69B3">
            <w:pPr>
              <w:spacing w:after="0" w:line="259" w:lineRule="auto"/>
              <w:ind w:left="0" w:firstLine="0"/>
            </w:pPr>
          </w:p>
          <w:p w14:paraId="0FEBEF0A" w14:textId="77777777" w:rsidR="00946225" w:rsidRDefault="00946225">
            <w:pPr>
              <w:spacing w:after="0" w:line="259" w:lineRule="auto"/>
              <w:ind w:left="0" w:firstLine="0"/>
            </w:pPr>
          </w:p>
          <w:p w14:paraId="693E0DE6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00" w:type="dxa"/>
          </w:tcPr>
          <w:p w14:paraId="0CA82466" w14:textId="77777777" w:rsidR="004D43EA" w:rsidRDefault="009C41ED" w:rsidP="004D43EA">
            <w:pPr>
              <w:spacing w:after="0" w:line="259" w:lineRule="auto"/>
              <w:ind w:left="0" w:firstLine="0"/>
            </w:pPr>
            <w:r>
              <w:t>Slide 10:</w:t>
            </w:r>
            <w:r w:rsidR="004D43EA">
              <w:t xml:space="preserve"> Help </w:t>
            </w:r>
          </w:p>
          <w:p w14:paraId="2989097D" w14:textId="77777777" w:rsidR="004D43EA" w:rsidRDefault="004D43EA" w:rsidP="004D43EA">
            <w:pPr>
              <w:spacing w:after="0" w:line="259" w:lineRule="auto"/>
              <w:ind w:left="0" w:firstLine="0"/>
            </w:pPr>
          </w:p>
          <w:p w14:paraId="093DCF3D" w14:textId="77777777" w:rsidR="004D43EA" w:rsidRDefault="004D43EA" w:rsidP="004D43EA">
            <w:pPr>
              <w:spacing w:after="0" w:line="259" w:lineRule="auto"/>
              <w:ind w:left="0" w:firstLine="0"/>
            </w:pPr>
            <w:r>
              <w:t xml:space="preserve">Describe how to help someone &amp; yourself if diagnosed with this disorder </w:t>
            </w:r>
          </w:p>
          <w:p w14:paraId="23440DEF" w14:textId="77777777" w:rsidR="00946225" w:rsidRDefault="00946225">
            <w:pPr>
              <w:spacing w:after="0" w:line="259" w:lineRule="auto"/>
              <w:ind w:left="0" w:firstLine="0"/>
            </w:pPr>
          </w:p>
          <w:p w14:paraId="04D75B33" w14:textId="77777777" w:rsidR="00946225" w:rsidRDefault="00946225">
            <w:pPr>
              <w:spacing w:after="0" w:line="259" w:lineRule="auto"/>
              <w:ind w:left="0" w:firstLine="0"/>
            </w:pPr>
          </w:p>
          <w:p w14:paraId="54D2710B" w14:textId="77777777" w:rsidR="006C69B3" w:rsidRDefault="006C69B3">
            <w:pPr>
              <w:spacing w:after="0" w:line="259" w:lineRule="auto"/>
              <w:ind w:left="0" w:firstLine="0"/>
            </w:pPr>
          </w:p>
          <w:p w14:paraId="284791B5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462CF1">
              <w:t>10</w:t>
            </w:r>
          </w:p>
        </w:tc>
        <w:tc>
          <w:tcPr>
            <w:tcW w:w="2776" w:type="dxa"/>
          </w:tcPr>
          <w:p w14:paraId="5CAD9702" w14:textId="77777777" w:rsidR="00953DD4" w:rsidRDefault="009C41ED">
            <w:pPr>
              <w:spacing w:after="0" w:line="259" w:lineRule="auto"/>
              <w:ind w:left="0" w:firstLine="0"/>
            </w:pPr>
            <w:r>
              <w:t>Slide 11:</w:t>
            </w:r>
            <w:r w:rsidR="00C25C9F">
              <w:t xml:space="preserve"> References </w:t>
            </w:r>
          </w:p>
          <w:p w14:paraId="0A8701CB" w14:textId="77777777" w:rsidR="00946225" w:rsidRDefault="00946225">
            <w:pPr>
              <w:spacing w:after="0" w:line="259" w:lineRule="auto"/>
              <w:ind w:left="0" w:firstLine="0"/>
            </w:pPr>
          </w:p>
          <w:p w14:paraId="785C88F5" w14:textId="77777777" w:rsidR="00946225" w:rsidRDefault="00C25C9F">
            <w:pPr>
              <w:spacing w:after="0" w:line="259" w:lineRule="auto"/>
              <w:ind w:left="0" w:firstLine="0"/>
            </w:pPr>
            <w:r>
              <w:t>Site</w:t>
            </w:r>
            <w:r w:rsidR="005A5145">
              <w:t xml:space="preserve"> at least </w:t>
            </w:r>
            <w:r w:rsidR="006C69B3">
              <w:t>5</w:t>
            </w:r>
            <w:r>
              <w:t xml:space="preserve"> references </w:t>
            </w:r>
            <w:r w:rsidR="00785222">
              <w:t xml:space="preserve">cited </w:t>
            </w:r>
            <w:r>
              <w:t>in MLA7 format</w:t>
            </w:r>
          </w:p>
          <w:p w14:paraId="10FF1266" w14:textId="77777777" w:rsidR="00C25C9F" w:rsidRDefault="00C25C9F">
            <w:pPr>
              <w:spacing w:after="0" w:line="259" w:lineRule="auto"/>
              <w:ind w:left="0" w:firstLine="0"/>
            </w:pPr>
            <w:r>
              <w:t>use:</w:t>
            </w:r>
            <w:hyperlink r:id="rId5" w:history="1">
              <w:r w:rsidRPr="00D278F1">
                <w:rPr>
                  <w:rStyle w:val="Hyperlink"/>
                </w:rPr>
                <w:t>www.noodletools.com</w:t>
              </w:r>
            </w:hyperlink>
            <w:r>
              <w:t xml:space="preserve"> </w:t>
            </w:r>
          </w:p>
          <w:p w14:paraId="24717C0B" w14:textId="77777777" w:rsidR="00C25C9F" w:rsidRDefault="00C25C9F">
            <w:pPr>
              <w:spacing w:after="0" w:line="259" w:lineRule="auto"/>
              <w:ind w:left="0" w:firstLine="0"/>
            </w:pPr>
            <w:r>
              <w:t xml:space="preserve">or </w:t>
            </w:r>
            <w:hyperlink r:id="rId6" w:history="1">
              <w:r w:rsidRPr="00D278F1">
                <w:rPr>
                  <w:rStyle w:val="Hyperlink"/>
                </w:rPr>
                <w:t>www.easybib.com</w:t>
              </w:r>
            </w:hyperlink>
            <w:r>
              <w:t xml:space="preserve"> </w:t>
            </w:r>
          </w:p>
          <w:p w14:paraId="30B0732F" w14:textId="77777777" w:rsidR="00946225" w:rsidRDefault="00946225">
            <w:pPr>
              <w:spacing w:after="0" w:line="259" w:lineRule="auto"/>
              <w:ind w:left="0" w:firstLine="0"/>
            </w:pPr>
          </w:p>
          <w:p w14:paraId="7C3FACF5" w14:textId="77777777" w:rsidR="00946225" w:rsidRDefault="00946225">
            <w:pPr>
              <w:spacing w:after="0" w:line="259" w:lineRule="auto"/>
              <w:ind w:left="0" w:firstLine="0"/>
            </w:pPr>
          </w:p>
          <w:p w14:paraId="31DB3FDF" w14:textId="77777777" w:rsidR="006C69B3" w:rsidRDefault="006C69B3">
            <w:pPr>
              <w:spacing w:after="0" w:line="259" w:lineRule="auto"/>
              <w:ind w:left="0" w:firstLine="0"/>
            </w:pPr>
          </w:p>
          <w:p w14:paraId="432E1412" w14:textId="77777777" w:rsidR="00946225" w:rsidRDefault="00946225">
            <w:pPr>
              <w:spacing w:after="0" w:line="259" w:lineRule="auto"/>
              <w:ind w:left="0" w:firstLine="0"/>
            </w:pPr>
            <w:r>
              <w:t>__________ / 5</w:t>
            </w:r>
          </w:p>
        </w:tc>
        <w:tc>
          <w:tcPr>
            <w:tcW w:w="2701" w:type="dxa"/>
          </w:tcPr>
          <w:p w14:paraId="59C4CA02" w14:textId="77777777" w:rsidR="00946225" w:rsidRDefault="00785222">
            <w:pPr>
              <w:spacing w:after="0" w:line="259" w:lineRule="auto"/>
              <w:ind w:left="0" w:firstLine="0"/>
            </w:pPr>
            <w:r>
              <w:t xml:space="preserve">Overall </w:t>
            </w:r>
            <w:r w:rsidR="005A5145">
              <w:t>Pictures</w:t>
            </w:r>
            <w:r>
              <w:t xml:space="preserve"> in Slides</w:t>
            </w:r>
          </w:p>
          <w:p w14:paraId="6D8695E6" w14:textId="77777777" w:rsidR="00785222" w:rsidRDefault="00785222">
            <w:pPr>
              <w:spacing w:after="0" w:line="259" w:lineRule="auto"/>
              <w:ind w:left="0" w:firstLine="0"/>
            </w:pPr>
          </w:p>
          <w:p w14:paraId="5F319D53" w14:textId="77777777" w:rsidR="005A5145" w:rsidRDefault="005A5145">
            <w:pPr>
              <w:spacing w:after="0" w:line="259" w:lineRule="auto"/>
              <w:ind w:left="0" w:firstLine="0"/>
            </w:pPr>
            <w:r>
              <w:t xml:space="preserve">Must have at least 10 pictures throughout the project </w:t>
            </w:r>
          </w:p>
          <w:p w14:paraId="0D6D7443" w14:textId="77777777" w:rsidR="005A5145" w:rsidRDefault="005A5145">
            <w:pPr>
              <w:spacing w:after="0" w:line="259" w:lineRule="auto"/>
              <w:ind w:left="0" w:firstLine="0"/>
            </w:pPr>
          </w:p>
          <w:p w14:paraId="3B11F286" w14:textId="77777777" w:rsidR="005A5145" w:rsidRDefault="005A5145">
            <w:pPr>
              <w:spacing w:after="0" w:line="259" w:lineRule="auto"/>
              <w:ind w:left="0" w:firstLine="0"/>
            </w:pPr>
            <w:proofErr w:type="gramStart"/>
            <w:r>
              <w:t xml:space="preserve">1 </w:t>
            </w:r>
            <w:r w:rsidR="00785222">
              <w:t xml:space="preserve"> </w:t>
            </w:r>
            <w:r>
              <w:t>2</w:t>
            </w:r>
            <w:proofErr w:type="gramEnd"/>
            <w:r>
              <w:t xml:space="preserve"> </w:t>
            </w:r>
            <w:r w:rsidR="00785222">
              <w:t xml:space="preserve"> </w:t>
            </w:r>
            <w:r>
              <w:t>3</w:t>
            </w:r>
            <w:r w:rsidR="00785222">
              <w:t xml:space="preserve"> </w:t>
            </w:r>
            <w:r>
              <w:t xml:space="preserve"> 4</w:t>
            </w:r>
            <w:r w:rsidR="00785222">
              <w:t xml:space="preserve"> </w:t>
            </w:r>
            <w:r>
              <w:t xml:space="preserve"> 5</w:t>
            </w:r>
            <w:r w:rsidR="00785222">
              <w:t xml:space="preserve"> </w:t>
            </w:r>
            <w:r>
              <w:t xml:space="preserve"> 6</w:t>
            </w:r>
            <w:r w:rsidR="00785222">
              <w:t xml:space="preserve"> </w:t>
            </w:r>
            <w:r>
              <w:t xml:space="preserve"> 7</w:t>
            </w:r>
            <w:r w:rsidR="00785222">
              <w:t xml:space="preserve"> </w:t>
            </w:r>
            <w:r>
              <w:t xml:space="preserve"> 8</w:t>
            </w:r>
            <w:r w:rsidR="00785222">
              <w:t xml:space="preserve"> </w:t>
            </w:r>
            <w:r>
              <w:t xml:space="preserve"> 9</w:t>
            </w:r>
            <w:r w:rsidR="00785222">
              <w:t xml:space="preserve"> </w:t>
            </w:r>
            <w:r>
              <w:t xml:space="preserve"> 10 </w:t>
            </w:r>
          </w:p>
          <w:p w14:paraId="3A91E3C2" w14:textId="77777777" w:rsidR="00946225" w:rsidRDefault="00946225">
            <w:pPr>
              <w:spacing w:after="0" w:line="259" w:lineRule="auto"/>
              <w:ind w:left="0" w:firstLine="0"/>
            </w:pPr>
          </w:p>
          <w:p w14:paraId="09DB6498" w14:textId="77777777" w:rsidR="00946225" w:rsidRDefault="00946225">
            <w:pPr>
              <w:spacing w:after="0" w:line="259" w:lineRule="auto"/>
              <w:ind w:left="0" w:firstLine="0"/>
            </w:pPr>
          </w:p>
          <w:p w14:paraId="40AEC9E6" w14:textId="77777777" w:rsidR="00946225" w:rsidRDefault="00946225">
            <w:pPr>
              <w:spacing w:after="0" w:line="259" w:lineRule="auto"/>
              <w:ind w:left="0" w:firstLine="0"/>
            </w:pPr>
            <w:r>
              <w:t xml:space="preserve">__________ / </w:t>
            </w:r>
            <w:r w:rsidR="005A5145">
              <w:t>10</w:t>
            </w:r>
          </w:p>
        </w:tc>
      </w:tr>
    </w:tbl>
    <w:p w14:paraId="4CE1C7A1" w14:textId="77777777" w:rsidR="000119DC" w:rsidRDefault="000119DC">
      <w:pPr>
        <w:spacing w:after="0" w:line="259" w:lineRule="auto"/>
        <w:ind w:left="0" w:firstLine="0"/>
      </w:pPr>
    </w:p>
    <w:p w14:paraId="0CB4481A" w14:textId="77777777" w:rsidR="005A5145" w:rsidRDefault="005A5145" w:rsidP="005A5145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Research Questions </w:t>
      </w:r>
    </w:p>
    <w:p w14:paraId="7B3ED466" w14:textId="77777777" w:rsidR="00785222" w:rsidRDefault="00785222" w:rsidP="00785222">
      <w:pPr>
        <w:pStyle w:val="ListParagraph"/>
        <w:numPr>
          <w:ilvl w:val="1"/>
          <w:numId w:val="3"/>
        </w:numPr>
        <w:spacing w:after="0" w:line="259" w:lineRule="auto"/>
      </w:pPr>
      <w:r>
        <w:t xml:space="preserve">_______________ / </w:t>
      </w:r>
      <w:r w:rsidR="002B258E">
        <w:t>55</w:t>
      </w:r>
    </w:p>
    <w:p w14:paraId="34674DC8" w14:textId="77777777" w:rsidR="005A5145" w:rsidRDefault="005A5145" w:rsidP="005A5145">
      <w:pPr>
        <w:pStyle w:val="ListParagraph"/>
        <w:numPr>
          <w:ilvl w:val="0"/>
          <w:numId w:val="3"/>
        </w:numPr>
        <w:spacing w:after="0" w:line="259" w:lineRule="auto"/>
      </w:pPr>
      <w:r>
        <w:t>Project</w:t>
      </w:r>
    </w:p>
    <w:p w14:paraId="7A1FCDE4" w14:textId="77777777" w:rsidR="00785222" w:rsidRDefault="00785222" w:rsidP="00785222">
      <w:pPr>
        <w:pStyle w:val="ListParagraph"/>
        <w:numPr>
          <w:ilvl w:val="1"/>
          <w:numId w:val="3"/>
        </w:numPr>
        <w:spacing w:after="0" w:line="259" w:lineRule="auto"/>
      </w:pPr>
      <w:r>
        <w:t xml:space="preserve">______________ / </w:t>
      </w:r>
      <w:r w:rsidR="00AA7FD3">
        <w:t>110</w:t>
      </w:r>
    </w:p>
    <w:p w14:paraId="312A94AC" w14:textId="77777777" w:rsidR="005A5145" w:rsidRDefault="005A5145" w:rsidP="005A5145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Presentation </w:t>
      </w:r>
    </w:p>
    <w:p w14:paraId="4996533D" w14:textId="77777777" w:rsidR="00785222" w:rsidRDefault="00785222" w:rsidP="00785222">
      <w:pPr>
        <w:pStyle w:val="ListParagraph"/>
        <w:numPr>
          <w:ilvl w:val="1"/>
          <w:numId w:val="3"/>
        </w:numPr>
        <w:spacing w:after="0" w:line="259" w:lineRule="auto"/>
      </w:pPr>
      <w:r>
        <w:t xml:space="preserve">______________ / </w:t>
      </w:r>
      <w:r w:rsidR="00AA7FD3">
        <w:t>40</w:t>
      </w:r>
    </w:p>
    <w:p w14:paraId="27043350" w14:textId="77777777" w:rsidR="00AA7FD3" w:rsidRDefault="00AA7FD3" w:rsidP="00785222">
      <w:pPr>
        <w:pStyle w:val="ListParagraph"/>
        <w:numPr>
          <w:ilvl w:val="1"/>
          <w:numId w:val="3"/>
        </w:numPr>
        <w:spacing w:after="0" w:line="259" w:lineRule="auto"/>
      </w:pPr>
      <w:r w:rsidRPr="00E23C86">
        <w:rPr>
          <w:i/>
        </w:rPr>
        <w:t>Note:</w:t>
      </w:r>
      <w:r>
        <w:t xml:space="preserve"> </w:t>
      </w:r>
      <w:r w:rsidRPr="00B50578">
        <w:rPr>
          <w:i/>
        </w:rPr>
        <w:t xml:space="preserve">presentation must be at least 4 minutes long and no longer than 6 minutes.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149F8" w14:textId="77777777" w:rsidR="005A5145" w:rsidRPr="00B50578" w:rsidRDefault="005A5145" w:rsidP="005A5145">
      <w:pPr>
        <w:pStyle w:val="ListParagraph"/>
        <w:numPr>
          <w:ilvl w:val="0"/>
          <w:numId w:val="3"/>
        </w:numPr>
        <w:spacing w:after="0" w:line="259" w:lineRule="auto"/>
        <w:rPr>
          <w:b/>
        </w:rPr>
      </w:pPr>
      <w:r w:rsidRPr="00B50578">
        <w:rPr>
          <w:b/>
        </w:rPr>
        <w:t>Total</w:t>
      </w:r>
    </w:p>
    <w:p w14:paraId="68EF9AFD" w14:textId="77777777" w:rsidR="00785222" w:rsidRPr="00B50578" w:rsidRDefault="00785222" w:rsidP="00785222">
      <w:pPr>
        <w:pStyle w:val="ListParagraph"/>
        <w:numPr>
          <w:ilvl w:val="1"/>
          <w:numId w:val="3"/>
        </w:numPr>
        <w:spacing w:after="0" w:line="259" w:lineRule="auto"/>
        <w:rPr>
          <w:b/>
        </w:rPr>
      </w:pPr>
      <w:r w:rsidRPr="00B50578">
        <w:rPr>
          <w:b/>
        </w:rPr>
        <w:t xml:space="preserve">______________ / </w:t>
      </w:r>
      <w:r w:rsidR="002B258E" w:rsidRPr="00B50578">
        <w:rPr>
          <w:b/>
        </w:rPr>
        <w:t>205</w:t>
      </w:r>
    </w:p>
    <w:p w14:paraId="4B19CB54" w14:textId="77777777" w:rsidR="00785222" w:rsidRDefault="00785222" w:rsidP="00785222">
      <w:pPr>
        <w:pStyle w:val="ListParagraph"/>
        <w:spacing w:after="0" w:line="259" w:lineRule="auto"/>
        <w:ind w:left="1440" w:firstLine="0"/>
      </w:pPr>
    </w:p>
    <w:p w14:paraId="379A332D" w14:textId="77777777" w:rsidR="005B6DBE" w:rsidRDefault="005B6DBE" w:rsidP="00785222">
      <w:pPr>
        <w:pStyle w:val="ListParagraph"/>
        <w:spacing w:after="0" w:line="259" w:lineRule="auto"/>
        <w:ind w:left="1440" w:firstLine="0"/>
      </w:pPr>
    </w:p>
    <w:p w14:paraId="31AA2123" w14:textId="77777777" w:rsidR="005B6DBE" w:rsidRDefault="005B6DBE" w:rsidP="00785222">
      <w:pPr>
        <w:pStyle w:val="ListParagraph"/>
        <w:spacing w:after="0" w:line="259" w:lineRule="auto"/>
        <w:ind w:left="1440" w:firstLine="0"/>
      </w:pPr>
    </w:p>
    <w:p w14:paraId="66C602BF" w14:textId="77777777" w:rsidR="005B6DBE" w:rsidRDefault="005B6DBE" w:rsidP="00785222">
      <w:pPr>
        <w:pStyle w:val="ListParagraph"/>
        <w:spacing w:after="0" w:line="259" w:lineRule="auto"/>
        <w:ind w:left="1440" w:firstLine="0"/>
      </w:pPr>
    </w:p>
    <w:p w14:paraId="55643AB8" w14:textId="77777777" w:rsidR="00262A04" w:rsidRPr="00262A04" w:rsidRDefault="00262A04" w:rsidP="00262A04">
      <w:pPr>
        <w:spacing w:after="0" w:line="259" w:lineRule="auto"/>
        <w:rPr>
          <w:sz w:val="20"/>
        </w:rPr>
      </w:pPr>
      <w:r w:rsidRPr="00262A04">
        <w:rPr>
          <w:sz w:val="20"/>
        </w:rPr>
        <w:lastRenderedPageBreak/>
        <w:t>Name: ____________________________________________________________ Period:__</w:t>
      </w:r>
      <w:r>
        <w:rPr>
          <w:sz w:val="20"/>
        </w:rPr>
        <w:t>_________________</w:t>
      </w:r>
      <w:r w:rsidRPr="00262A04">
        <w:rPr>
          <w:sz w:val="20"/>
        </w:rPr>
        <w:t>____________</w:t>
      </w:r>
    </w:p>
    <w:p w14:paraId="012D7CD0" w14:textId="77777777" w:rsidR="005B6DBE" w:rsidRDefault="005B6DBE" w:rsidP="00262A04">
      <w:pPr>
        <w:spacing w:after="0" w:line="259" w:lineRule="auto"/>
        <w:jc w:val="center"/>
        <w:rPr>
          <w:b/>
          <w:sz w:val="32"/>
        </w:rPr>
      </w:pPr>
      <w:r w:rsidRPr="00262A04">
        <w:rPr>
          <w:b/>
          <w:sz w:val="32"/>
        </w:rPr>
        <w:t>Psychological Disorders Presentations Peer Notes</w:t>
      </w:r>
    </w:p>
    <w:tbl>
      <w:tblPr>
        <w:tblStyle w:val="TableGrid0"/>
        <w:tblW w:w="10798" w:type="dxa"/>
        <w:tblInd w:w="10" w:type="dxa"/>
        <w:tblLook w:val="04A0" w:firstRow="1" w:lastRow="0" w:firstColumn="1" w:lastColumn="0" w:noHBand="0" w:noVBand="1"/>
      </w:tblPr>
      <w:tblGrid>
        <w:gridCol w:w="536"/>
        <w:gridCol w:w="1502"/>
        <w:gridCol w:w="1097"/>
        <w:gridCol w:w="1080"/>
        <w:gridCol w:w="900"/>
        <w:gridCol w:w="990"/>
        <w:gridCol w:w="1260"/>
        <w:gridCol w:w="1192"/>
        <w:gridCol w:w="1370"/>
        <w:gridCol w:w="871"/>
      </w:tblGrid>
      <w:tr w:rsidR="00FE09D4" w14:paraId="6F60BFAB" w14:textId="77777777" w:rsidTr="00FE09D4">
        <w:trPr>
          <w:trHeight w:val="263"/>
        </w:trPr>
        <w:tc>
          <w:tcPr>
            <w:tcW w:w="536" w:type="dxa"/>
            <w:shd w:val="clear" w:color="auto" w:fill="D9D9D9" w:themeFill="background1" w:themeFillShade="D9"/>
          </w:tcPr>
          <w:p w14:paraId="4919F47B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3C4E004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Name 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32D2A36A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Disorder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D3E88E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Statistic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D8D81A1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>Myth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B2C27E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Cause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DC6723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Symptom 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2E6DA439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Prevention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F41F7F2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60D1E590" w14:textId="77777777" w:rsidR="00CF4ABD" w:rsidRPr="00CF4ABD" w:rsidRDefault="00CF4ABD" w:rsidP="00262A0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Help </w:t>
            </w:r>
          </w:p>
        </w:tc>
      </w:tr>
      <w:tr w:rsidR="00FE09D4" w14:paraId="2FFA5865" w14:textId="77777777" w:rsidTr="00FE09D4">
        <w:trPr>
          <w:trHeight w:val="420"/>
        </w:trPr>
        <w:tc>
          <w:tcPr>
            <w:tcW w:w="536" w:type="dxa"/>
          </w:tcPr>
          <w:p w14:paraId="6DA5F4B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02" w:type="dxa"/>
          </w:tcPr>
          <w:p w14:paraId="12A9D20C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7EBC771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B4EEC8D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DD5C76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D4F564A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7AE4499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38A9B31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7707913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0E19250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8B6DAAE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19F03A5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069981EB" w14:textId="77777777" w:rsidTr="00FE09D4">
        <w:trPr>
          <w:trHeight w:val="420"/>
        </w:trPr>
        <w:tc>
          <w:tcPr>
            <w:tcW w:w="536" w:type="dxa"/>
          </w:tcPr>
          <w:p w14:paraId="321DF727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02" w:type="dxa"/>
          </w:tcPr>
          <w:p w14:paraId="429F728D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9FA6DD3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754395B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15291BB9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65193C81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43318D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74C291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FD09040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4F3AB2A1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9E399FD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4B974E09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058D4E20" w14:textId="77777777" w:rsidTr="00FE09D4">
        <w:trPr>
          <w:trHeight w:val="428"/>
        </w:trPr>
        <w:tc>
          <w:tcPr>
            <w:tcW w:w="536" w:type="dxa"/>
          </w:tcPr>
          <w:p w14:paraId="4A19D54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02" w:type="dxa"/>
          </w:tcPr>
          <w:p w14:paraId="5C172A5A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FC0B5AE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F06BF23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60DF5CFB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3FEFD05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83DA1FA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F7BC2B9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9E9F0F3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ECD6787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69098A4B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2E0B60CC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CF8EB7F" w14:textId="77777777" w:rsidTr="00FE09D4">
        <w:trPr>
          <w:trHeight w:val="420"/>
        </w:trPr>
        <w:tc>
          <w:tcPr>
            <w:tcW w:w="536" w:type="dxa"/>
          </w:tcPr>
          <w:p w14:paraId="18FAD73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02" w:type="dxa"/>
          </w:tcPr>
          <w:p w14:paraId="6A1E947E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233A53A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2567ACA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4AB14D4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0EEDA77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E3E131D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E7010AF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C3CD88C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54C5DEE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0DBC6308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0F2FEF38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BB2E2E5" w14:textId="77777777" w:rsidTr="00FE09D4">
        <w:trPr>
          <w:trHeight w:val="420"/>
        </w:trPr>
        <w:tc>
          <w:tcPr>
            <w:tcW w:w="536" w:type="dxa"/>
          </w:tcPr>
          <w:p w14:paraId="346F2ACC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02" w:type="dxa"/>
          </w:tcPr>
          <w:p w14:paraId="27C9AEC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F42B386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CEE1477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1493EB9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09C1582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95F52F0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8FDB6AD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7855DD7E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111F1207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00355B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4AFBDF50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1E8014DF" w14:textId="77777777" w:rsidTr="00FE09D4">
        <w:trPr>
          <w:trHeight w:val="420"/>
        </w:trPr>
        <w:tc>
          <w:tcPr>
            <w:tcW w:w="536" w:type="dxa"/>
          </w:tcPr>
          <w:p w14:paraId="58B7351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02" w:type="dxa"/>
          </w:tcPr>
          <w:p w14:paraId="077BD121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4128D72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6C91991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BE6B0A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C131257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2B36521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73B6E7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E08BB85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000EA853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4D5C24CF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2FCFCEE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F4EC450" w14:textId="77777777" w:rsidTr="00FE09D4">
        <w:trPr>
          <w:trHeight w:val="420"/>
        </w:trPr>
        <w:tc>
          <w:tcPr>
            <w:tcW w:w="536" w:type="dxa"/>
          </w:tcPr>
          <w:p w14:paraId="32AD83C2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02" w:type="dxa"/>
          </w:tcPr>
          <w:p w14:paraId="45A46DA9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00FD179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9E3EA13" w14:textId="77777777" w:rsidR="00FE09D4" w:rsidRDefault="00FE09D4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797899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5B85F930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3DB57B08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763DBE8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39C2BB46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E9746DD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0C8695B5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2229F954" w14:textId="77777777" w:rsidR="00CF4ABD" w:rsidRDefault="00CF4ABD" w:rsidP="00262A04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48D9210" w14:textId="77777777" w:rsidTr="00FE09D4">
        <w:trPr>
          <w:trHeight w:val="420"/>
        </w:trPr>
        <w:tc>
          <w:tcPr>
            <w:tcW w:w="536" w:type="dxa"/>
          </w:tcPr>
          <w:p w14:paraId="4BCDFEC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502" w:type="dxa"/>
          </w:tcPr>
          <w:p w14:paraId="38B366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571A4F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3D2294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085DC8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A695A0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6AF2FC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9C8EDD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4C581C7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B486A7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5428B59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8CB266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3CA382B" w14:textId="77777777" w:rsidTr="00FE09D4">
        <w:trPr>
          <w:trHeight w:val="420"/>
        </w:trPr>
        <w:tc>
          <w:tcPr>
            <w:tcW w:w="536" w:type="dxa"/>
          </w:tcPr>
          <w:p w14:paraId="26295CA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502" w:type="dxa"/>
          </w:tcPr>
          <w:p w14:paraId="1BD57C7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815BC3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4E2B75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8A150C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FA42AD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80C90C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51B539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4461FF1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E8453F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359654E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3439C2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AB66EFD" w14:textId="77777777" w:rsidTr="00FE09D4">
        <w:trPr>
          <w:trHeight w:val="428"/>
        </w:trPr>
        <w:tc>
          <w:tcPr>
            <w:tcW w:w="536" w:type="dxa"/>
          </w:tcPr>
          <w:p w14:paraId="6FD9A5B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502" w:type="dxa"/>
          </w:tcPr>
          <w:p w14:paraId="0BB6F3A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4AE6B3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25502F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260791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A12C87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DA0636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D125AC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43187D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B3627F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47A8F4A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7BF233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0A202502" w14:textId="77777777" w:rsidTr="00FE09D4">
        <w:trPr>
          <w:trHeight w:val="420"/>
        </w:trPr>
        <w:tc>
          <w:tcPr>
            <w:tcW w:w="536" w:type="dxa"/>
          </w:tcPr>
          <w:p w14:paraId="03CCA55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502" w:type="dxa"/>
          </w:tcPr>
          <w:p w14:paraId="5CF0EF9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224A25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275A53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64F601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E25D54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C73E1D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4AC58F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2DDBD5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0FB69D7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6BC46BD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9695CF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7A42BAF" w14:textId="77777777" w:rsidTr="00FE09D4">
        <w:trPr>
          <w:trHeight w:val="420"/>
        </w:trPr>
        <w:tc>
          <w:tcPr>
            <w:tcW w:w="536" w:type="dxa"/>
            <w:shd w:val="clear" w:color="auto" w:fill="D9D9D9" w:themeFill="background1" w:themeFillShade="D9"/>
          </w:tcPr>
          <w:p w14:paraId="0E3876D3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#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27333FDD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Name 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425D880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Disorder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EF90D2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Statistic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393BEE8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>Myth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0F6C13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Cause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8B1EBAC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Symptom 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CAAE5FF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Prevention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53465089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4B8C7CFF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Help </w:t>
            </w:r>
          </w:p>
        </w:tc>
      </w:tr>
      <w:tr w:rsidR="00FE09D4" w14:paraId="3B88F3D5" w14:textId="77777777" w:rsidTr="00FE09D4">
        <w:trPr>
          <w:trHeight w:val="420"/>
        </w:trPr>
        <w:tc>
          <w:tcPr>
            <w:tcW w:w="536" w:type="dxa"/>
          </w:tcPr>
          <w:p w14:paraId="202CCBB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502" w:type="dxa"/>
          </w:tcPr>
          <w:p w14:paraId="7190F27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0B2B32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28F6C4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1339D7D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2D19B96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EEA990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8FCAD7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309813A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5371B4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3E1E475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2AA29DB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2EA7B58" w14:textId="77777777" w:rsidTr="00FE09D4">
        <w:trPr>
          <w:trHeight w:val="420"/>
        </w:trPr>
        <w:tc>
          <w:tcPr>
            <w:tcW w:w="536" w:type="dxa"/>
          </w:tcPr>
          <w:p w14:paraId="0FFF0C5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02" w:type="dxa"/>
          </w:tcPr>
          <w:p w14:paraId="468A51C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36F50A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074D91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DB97F2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04FEAA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4EA3A0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8C0CFD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7F27F3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D0824F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C7F27D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527621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156862D6" w14:textId="77777777" w:rsidTr="00FE09D4">
        <w:trPr>
          <w:trHeight w:val="420"/>
        </w:trPr>
        <w:tc>
          <w:tcPr>
            <w:tcW w:w="536" w:type="dxa"/>
          </w:tcPr>
          <w:p w14:paraId="588AD64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02" w:type="dxa"/>
          </w:tcPr>
          <w:p w14:paraId="614A5C0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CBA096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808AF5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503B18C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0632A6B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033AB0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935FE5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76C448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F8DA37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37C5F84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40D3B8E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14DBC4BB" w14:textId="77777777" w:rsidTr="00FE09D4">
        <w:trPr>
          <w:trHeight w:val="420"/>
        </w:trPr>
        <w:tc>
          <w:tcPr>
            <w:tcW w:w="536" w:type="dxa"/>
          </w:tcPr>
          <w:p w14:paraId="60A4701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502" w:type="dxa"/>
          </w:tcPr>
          <w:p w14:paraId="1F6C7BE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FDAB93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501555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F32DD7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D6609C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E92B77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D9540B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31DFDF3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483A9D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A18251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0B53471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0430962" w14:textId="77777777" w:rsidTr="00FE09D4">
        <w:trPr>
          <w:trHeight w:val="420"/>
        </w:trPr>
        <w:tc>
          <w:tcPr>
            <w:tcW w:w="536" w:type="dxa"/>
          </w:tcPr>
          <w:p w14:paraId="4E16FF5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502" w:type="dxa"/>
          </w:tcPr>
          <w:p w14:paraId="634DA7E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52F552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3E3C71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45A719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CC5520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8E7AC2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AC4526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89AD5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16FF2D4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5679F42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1F9989A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1A1F85E" w14:textId="77777777" w:rsidTr="00FE09D4">
        <w:trPr>
          <w:trHeight w:val="428"/>
        </w:trPr>
        <w:tc>
          <w:tcPr>
            <w:tcW w:w="536" w:type="dxa"/>
          </w:tcPr>
          <w:p w14:paraId="06CBF18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502" w:type="dxa"/>
          </w:tcPr>
          <w:p w14:paraId="58FCDA3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74BA56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C162AB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697108A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30655FD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3C1A499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57851BB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28840AE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CA2085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F26F11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3FAA53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70432D4A" w14:textId="77777777" w:rsidTr="00FE09D4">
        <w:trPr>
          <w:trHeight w:val="420"/>
        </w:trPr>
        <w:tc>
          <w:tcPr>
            <w:tcW w:w="536" w:type="dxa"/>
          </w:tcPr>
          <w:p w14:paraId="2DC1F48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502" w:type="dxa"/>
          </w:tcPr>
          <w:p w14:paraId="04CDE83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A520FF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93A96D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7B8E35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5AF5328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0BA137C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2E6482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76ADF1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9FDC79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7DF530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D805B8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79DCD540" w14:textId="77777777" w:rsidTr="00FE09D4">
        <w:trPr>
          <w:trHeight w:val="420"/>
        </w:trPr>
        <w:tc>
          <w:tcPr>
            <w:tcW w:w="536" w:type="dxa"/>
          </w:tcPr>
          <w:p w14:paraId="5C2D706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502" w:type="dxa"/>
          </w:tcPr>
          <w:p w14:paraId="563D4D3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8C8539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83B46B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6515585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EEAC45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0F7C1DE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7949D3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B5FD61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6A60AE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5AFCF6C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59395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4FEA802" w14:textId="77777777" w:rsidTr="00FE09D4">
        <w:trPr>
          <w:trHeight w:val="420"/>
        </w:trPr>
        <w:tc>
          <w:tcPr>
            <w:tcW w:w="536" w:type="dxa"/>
          </w:tcPr>
          <w:p w14:paraId="27EDFDB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502" w:type="dxa"/>
          </w:tcPr>
          <w:p w14:paraId="702A82D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9EA182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4AE0DF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745A056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3C8F4B3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045595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5F82439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2366D20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A94A49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37B48B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BA0703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06C378BE" w14:textId="77777777" w:rsidTr="00FE09D4">
        <w:trPr>
          <w:trHeight w:val="420"/>
        </w:trPr>
        <w:tc>
          <w:tcPr>
            <w:tcW w:w="536" w:type="dxa"/>
          </w:tcPr>
          <w:p w14:paraId="2880120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502" w:type="dxa"/>
          </w:tcPr>
          <w:p w14:paraId="5440139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93D916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9FF0F2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18F6227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3595F9E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5A0698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5FE629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B1964A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836D85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B168FF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4B9DFB6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1472739F" w14:textId="77777777" w:rsidTr="00FE09D4">
        <w:trPr>
          <w:trHeight w:val="420"/>
        </w:trPr>
        <w:tc>
          <w:tcPr>
            <w:tcW w:w="536" w:type="dxa"/>
          </w:tcPr>
          <w:p w14:paraId="13FBB2F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502" w:type="dxa"/>
          </w:tcPr>
          <w:p w14:paraId="3A0D926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5B78AF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D5AC2A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DEA5ED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345B76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499949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2E6BBE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78C34C3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77505FE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17D07E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4A4E5B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150C505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21ABF192" w14:textId="77777777" w:rsidTr="00FE09D4">
        <w:trPr>
          <w:trHeight w:val="420"/>
        </w:trPr>
        <w:tc>
          <w:tcPr>
            <w:tcW w:w="536" w:type="dxa"/>
            <w:shd w:val="clear" w:color="auto" w:fill="D9D9D9" w:themeFill="background1" w:themeFillShade="D9"/>
          </w:tcPr>
          <w:p w14:paraId="05CA4AB8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#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3CA131E9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Name 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0F0492E9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Disorder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84B143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Statistic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6912F28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>Myth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CAE6E0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Cause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07F4F1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Symptom 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5D4CAC06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Prevention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6170404A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2A5F361E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Help </w:t>
            </w:r>
          </w:p>
        </w:tc>
      </w:tr>
      <w:tr w:rsidR="00FE09D4" w14:paraId="570015C4" w14:textId="77777777" w:rsidTr="00FE09D4">
        <w:trPr>
          <w:trHeight w:val="420"/>
        </w:trPr>
        <w:tc>
          <w:tcPr>
            <w:tcW w:w="536" w:type="dxa"/>
          </w:tcPr>
          <w:p w14:paraId="5C5F2B4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502" w:type="dxa"/>
          </w:tcPr>
          <w:p w14:paraId="4A0B45D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D82174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2C4BD8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0A8257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DB0E61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679021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B51EE9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513B069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078089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7EDBAB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76207A4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4F1A2415" w14:textId="77777777" w:rsidTr="00FE09D4">
        <w:trPr>
          <w:trHeight w:val="428"/>
        </w:trPr>
        <w:tc>
          <w:tcPr>
            <w:tcW w:w="536" w:type="dxa"/>
          </w:tcPr>
          <w:p w14:paraId="394FD28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502" w:type="dxa"/>
          </w:tcPr>
          <w:p w14:paraId="464D369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B34817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856C18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434B9DC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6F0C2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D6433E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826E90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77C5698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B6F748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DD565E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EB2740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F4527A9" w14:textId="77777777" w:rsidTr="00FE09D4">
        <w:trPr>
          <w:trHeight w:val="420"/>
        </w:trPr>
        <w:tc>
          <w:tcPr>
            <w:tcW w:w="536" w:type="dxa"/>
          </w:tcPr>
          <w:p w14:paraId="38E7171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502" w:type="dxa"/>
          </w:tcPr>
          <w:p w14:paraId="146CAE1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85E48D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41D66A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6F8DD6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0451A69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B71766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5AD73A8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DEE593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0BE06D1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3BC5DF5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1164AE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C7DA398" w14:textId="77777777" w:rsidTr="00FE09D4">
        <w:trPr>
          <w:trHeight w:val="420"/>
        </w:trPr>
        <w:tc>
          <w:tcPr>
            <w:tcW w:w="536" w:type="dxa"/>
          </w:tcPr>
          <w:p w14:paraId="5B0F55C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502" w:type="dxa"/>
          </w:tcPr>
          <w:p w14:paraId="7659EBB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2B5799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7067E1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F1FB89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EF8F48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3FC90AE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EB3F41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78A71A3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DA4F13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7BC5B6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AF8F93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637A66C5" w14:textId="77777777" w:rsidTr="00FE09D4">
        <w:trPr>
          <w:trHeight w:val="420"/>
        </w:trPr>
        <w:tc>
          <w:tcPr>
            <w:tcW w:w="536" w:type="dxa"/>
          </w:tcPr>
          <w:p w14:paraId="2AF9FEB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502" w:type="dxa"/>
          </w:tcPr>
          <w:p w14:paraId="53ADC67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CA3931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A4F3E6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D1A268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3F45B1F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FC9E45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F48D41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7FE2A8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0CB2A6F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3CBCC38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30A5CB7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415BAEE6" w14:textId="77777777" w:rsidTr="00FE09D4">
        <w:trPr>
          <w:trHeight w:val="420"/>
        </w:trPr>
        <w:tc>
          <w:tcPr>
            <w:tcW w:w="536" w:type="dxa"/>
          </w:tcPr>
          <w:p w14:paraId="69C580A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502" w:type="dxa"/>
          </w:tcPr>
          <w:p w14:paraId="58E5BF3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0E5896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0D622B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1FFAE7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38D3D4B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3195443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667DE2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9C18F8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1AAF07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05D83D0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3AA250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44B3C9B9" w14:textId="77777777" w:rsidTr="00FE09D4">
        <w:trPr>
          <w:trHeight w:val="420"/>
        </w:trPr>
        <w:tc>
          <w:tcPr>
            <w:tcW w:w="536" w:type="dxa"/>
          </w:tcPr>
          <w:p w14:paraId="7551853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502" w:type="dxa"/>
          </w:tcPr>
          <w:p w14:paraId="5370A31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32E6D6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728929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7A8B7F5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54A1356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78B642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98DDF9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2C6AEB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B2A8C8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A5E319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7AA2701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B89386C" w14:textId="77777777" w:rsidTr="00FE09D4">
        <w:trPr>
          <w:trHeight w:val="420"/>
        </w:trPr>
        <w:tc>
          <w:tcPr>
            <w:tcW w:w="536" w:type="dxa"/>
          </w:tcPr>
          <w:p w14:paraId="404E993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502" w:type="dxa"/>
          </w:tcPr>
          <w:p w14:paraId="2259D3F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B25688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528971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5138BA6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0853B69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0E91A3E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449292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5BCE0B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A067A2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5889BD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04D0062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35713788" w14:textId="77777777" w:rsidTr="00FE09D4">
        <w:trPr>
          <w:trHeight w:val="428"/>
        </w:trPr>
        <w:tc>
          <w:tcPr>
            <w:tcW w:w="536" w:type="dxa"/>
          </w:tcPr>
          <w:p w14:paraId="1A4665C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502" w:type="dxa"/>
          </w:tcPr>
          <w:p w14:paraId="19BBFF6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C42DAE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BD4B5C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7A4D347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EE23EB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88C3CE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7096F1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4FF6B06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45DA0EF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597E339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98DF15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55E7E78D" w14:textId="77777777" w:rsidTr="00FE09D4">
        <w:trPr>
          <w:trHeight w:val="420"/>
        </w:trPr>
        <w:tc>
          <w:tcPr>
            <w:tcW w:w="536" w:type="dxa"/>
          </w:tcPr>
          <w:p w14:paraId="536C1F7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502" w:type="dxa"/>
          </w:tcPr>
          <w:p w14:paraId="760007D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A3AE89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40F9454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35E310E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630C478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9210F8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45DE08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107B41C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3976BF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431612E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40DF69B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2B6F142F" w14:textId="77777777" w:rsidTr="00FE09D4">
        <w:trPr>
          <w:trHeight w:val="420"/>
        </w:trPr>
        <w:tc>
          <w:tcPr>
            <w:tcW w:w="536" w:type="dxa"/>
          </w:tcPr>
          <w:p w14:paraId="3CAAE40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1502" w:type="dxa"/>
          </w:tcPr>
          <w:p w14:paraId="02FB28F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85FD46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F63C47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173F1C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58101BA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D01381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32D0F98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600CA8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3765FF13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EF73C9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4DDB572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72AB29C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7D8F032A" w14:textId="77777777" w:rsidTr="00FE09D4">
        <w:trPr>
          <w:trHeight w:val="420"/>
        </w:trPr>
        <w:tc>
          <w:tcPr>
            <w:tcW w:w="536" w:type="dxa"/>
            <w:shd w:val="clear" w:color="auto" w:fill="D9D9D9" w:themeFill="background1" w:themeFillShade="D9"/>
          </w:tcPr>
          <w:p w14:paraId="5F6614D5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#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6A3A0D56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Name 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501E93E7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Disorder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1CE1D4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 xml:space="preserve">Statistic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F1064D9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 w:rsidRPr="00CF4ABD">
              <w:rPr>
                <w:sz w:val="20"/>
              </w:rPr>
              <w:t>Myth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F9A2B7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Cause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E3FDB3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Symptom 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E88B736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Prevention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DE95DC6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Treatment 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6CBF2F85" w14:textId="77777777" w:rsidR="00FE09D4" w:rsidRPr="00CF4ABD" w:rsidRDefault="00FE09D4" w:rsidP="00FE09D4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Help </w:t>
            </w:r>
          </w:p>
        </w:tc>
      </w:tr>
      <w:tr w:rsidR="00FE09D4" w14:paraId="79E9AB50" w14:textId="77777777" w:rsidTr="00FE09D4">
        <w:trPr>
          <w:trHeight w:val="420"/>
        </w:trPr>
        <w:tc>
          <w:tcPr>
            <w:tcW w:w="536" w:type="dxa"/>
          </w:tcPr>
          <w:p w14:paraId="72795A3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502" w:type="dxa"/>
          </w:tcPr>
          <w:p w14:paraId="3486E8D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369F597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A392B5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E415A8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4C3B2C1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5180F0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706609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2AB4EFF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7A662EB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D1B22D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5514251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00DEAEE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2F8A8B05" w14:textId="77777777" w:rsidTr="00FE09D4">
        <w:trPr>
          <w:trHeight w:val="420"/>
        </w:trPr>
        <w:tc>
          <w:tcPr>
            <w:tcW w:w="536" w:type="dxa"/>
          </w:tcPr>
          <w:p w14:paraId="145E078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1502" w:type="dxa"/>
          </w:tcPr>
          <w:p w14:paraId="7652FDB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68DD0AA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2EDD41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78EDB3F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521E0D7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5F8171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799B1E1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4EDECD9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54822DB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11FA13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579750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54F75043" w14:textId="77777777" w:rsidTr="00FE09D4">
        <w:trPr>
          <w:trHeight w:val="420"/>
        </w:trPr>
        <w:tc>
          <w:tcPr>
            <w:tcW w:w="536" w:type="dxa"/>
          </w:tcPr>
          <w:p w14:paraId="7104089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1502" w:type="dxa"/>
          </w:tcPr>
          <w:p w14:paraId="42CB926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6BB6C2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F31EB7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923FEE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64F63A8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55314F9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5FC77DA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032BED5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473D30F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118C786F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4F4F8B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20144750" w14:textId="77777777" w:rsidTr="00FE09D4">
        <w:trPr>
          <w:trHeight w:val="420"/>
        </w:trPr>
        <w:tc>
          <w:tcPr>
            <w:tcW w:w="536" w:type="dxa"/>
          </w:tcPr>
          <w:p w14:paraId="2ECEFFD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1502" w:type="dxa"/>
          </w:tcPr>
          <w:p w14:paraId="563AC63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7D2C1F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B66D021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124B67D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71DA90F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68F958D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40D1C74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4AD60DB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10D7E33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4533A8D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69E20CD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2CF65D04" w14:textId="77777777" w:rsidTr="00FE09D4">
        <w:trPr>
          <w:trHeight w:val="428"/>
        </w:trPr>
        <w:tc>
          <w:tcPr>
            <w:tcW w:w="536" w:type="dxa"/>
          </w:tcPr>
          <w:p w14:paraId="4500976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1502" w:type="dxa"/>
          </w:tcPr>
          <w:p w14:paraId="42BD7EB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7AB24D8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55600B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6F66A5A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FECE4F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4E18725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1AE6ECD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2819A6C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7B205850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2E8F97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5EB6FC3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5CA7C356" w14:textId="77777777" w:rsidTr="00FE09D4">
        <w:trPr>
          <w:trHeight w:val="420"/>
        </w:trPr>
        <w:tc>
          <w:tcPr>
            <w:tcW w:w="536" w:type="dxa"/>
          </w:tcPr>
          <w:p w14:paraId="025B1B2E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1502" w:type="dxa"/>
          </w:tcPr>
          <w:p w14:paraId="7C2E541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185C6F18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2D1E9E7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0AB1542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4FF5523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1160458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3558FAD4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319B713B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3353B29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2CF6E94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176018E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  <w:tr w:rsidR="00FE09D4" w14:paraId="70529268" w14:textId="77777777" w:rsidTr="00FE09D4">
        <w:trPr>
          <w:trHeight w:val="420"/>
        </w:trPr>
        <w:tc>
          <w:tcPr>
            <w:tcW w:w="536" w:type="dxa"/>
          </w:tcPr>
          <w:p w14:paraId="2AFD924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40 </w:t>
            </w:r>
          </w:p>
        </w:tc>
        <w:tc>
          <w:tcPr>
            <w:tcW w:w="1502" w:type="dxa"/>
          </w:tcPr>
          <w:p w14:paraId="5CE1BE67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5B5264F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  <w:p w14:paraId="02F9032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97" w:type="dxa"/>
          </w:tcPr>
          <w:p w14:paraId="25FA75FD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080" w:type="dxa"/>
          </w:tcPr>
          <w:p w14:paraId="148D32B2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00" w:type="dxa"/>
          </w:tcPr>
          <w:p w14:paraId="07DEA199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990" w:type="dxa"/>
          </w:tcPr>
          <w:p w14:paraId="02EA104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260" w:type="dxa"/>
          </w:tcPr>
          <w:p w14:paraId="687F0EEA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192" w:type="dxa"/>
          </w:tcPr>
          <w:p w14:paraId="6D6C1DC5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1370" w:type="dxa"/>
          </w:tcPr>
          <w:p w14:paraId="67BEFB96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  <w:tc>
          <w:tcPr>
            <w:tcW w:w="871" w:type="dxa"/>
          </w:tcPr>
          <w:p w14:paraId="24C68E6C" w14:textId="77777777" w:rsidR="00FE09D4" w:rsidRDefault="00FE09D4" w:rsidP="00C32B60">
            <w:pPr>
              <w:spacing w:after="0" w:line="259" w:lineRule="auto"/>
              <w:ind w:left="0" w:firstLine="0"/>
              <w:rPr>
                <w:sz w:val="32"/>
              </w:rPr>
            </w:pPr>
          </w:p>
        </w:tc>
      </w:tr>
    </w:tbl>
    <w:p w14:paraId="2AC7A36F" w14:textId="77777777" w:rsidR="00262A04" w:rsidRPr="00262A04" w:rsidRDefault="00262A04" w:rsidP="00262A04">
      <w:pPr>
        <w:spacing w:after="0" w:line="259" w:lineRule="auto"/>
        <w:rPr>
          <w:sz w:val="32"/>
        </w:rPr>
      </w:pPr>
    </w:p>
    <w:sectPr w:rsidR="00262A04" w:rsidRPr="00262A04" w:rsidSect="00D029A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08"/>
    <w:multiLevelType w:val="hybridMultilevel"/>
    <w:tmpl w:val="58BCA7B8"/>
    <w:lvl w:ilvl="0" w:tplc="C1F434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684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B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1F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4D8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A4C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5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C49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61F0"/>
    <w:multiLevelType w:val="hybridMultilevel"/>
    <w:tmpl w:val="E5ACA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1B33"/>
    <w:multiLevelType w:val="hybridMultilevel"/>
    <w:tmpl w:val="4C968D3C"/>
    <w:lvl w:ilvl="0" w:tplc="E134133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DEC6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21F0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E9E4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4C5A8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C790E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24EB2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3E62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C7CD8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E4"/>
    <w:rsid w:val="000119DC"/>
    <w:rsid w:val="0001776B"/>
    <w:rsid w:val="00031075"/>
    <w:rsid w:val="000E610F"/>
    <w:rsid w:val="00186D76"/>
    <w:rsid w:val="001A6E85"/>
    <w:rsid w:val="00206BB3"/>
    <w:rsid w:val="00224EB0"/>
    <w:rsid w:val="00262A04"/>
    <w:rsid w:val="002B258E"/>
    <w:rsid w:val="003252F6"/>
    <w:rsid w:val="00396DEA"/>
    <w:rsid w:val="003B1823"/>
    <w:rsid w:val="00411127"/>
    <w:rsid w:val="00430ED2"/>
    <w:rsid w:val="00462CF1"/>
    <w:rsid w:val="00485632"/>
    <w:rsid w:val="004D43EA"/>
    <w:rsid w:val="004F7AE4"/>
    <w:rsid w:val="00500895"/>
    <w:rsid w:val="005A5145"/>
    <w:rsid w:val="005B6DBE"/>
    <w:rsid w:val="005F2618"/>
    <w:rsid w:val="006B60F9"/>
    <w:rsid w:val="006C69B3"/>
    <w:rsid w:val="006F0D69"/>
    <w:rsid w:val="00785222"/>
    <w:rsid w:val="007A05BB"/>
    <w:rsid w:val="007C4490"/>
    <w:rsid w:val="007D0BCB"/>
    <w:rsid w:val="007F42CB"/>
    <w:rsid w:val="00805FA6"/>
    <w:rsid w:val="0082200C"/>
    <w:rsid w:val="00893774"/>
    <w:rsid w:val="008D1E5A"/>
    <w:rsid w:val="009201FF"/>
    <w:rsid w:val="00946225"/>
    <w:rsid w:val="00953DD4"/>
    <w:rsid w:val="00984E12"/>
    <w:rsid w:val="009C41ED"/>
    <w:rsid w:val="00A6425B"/>
    <w:rsid w:val="00AA7FD3"/>
    <w:rsid w:val="00B06BA3"/>
    <w:rsid w:val="00B3314A"/>
    <w:rsid w:val="00B40D7A"/>
    <w:rsid w:val="00B50578"/>
    <w:rsid w:val="00B61F3B"/>
    <w:rsid w:val="00C25C9F"/>
    <w:rsid w:val="00C3430E"/>
    <w:rsid w:val="00CA5AAB"/>
    <w:rsid w:val="00CD74FF"/>
    <w:rsid w:val="00CF4ABD"/>
    <w:rsid w:val="00D029AA"/>
    <w:rsid w:val="00D224E3"/>
    <w:rsid w:val="00D240C7"/>
    <w:rsid w:val="00D60EBB"/>
    <w:rsid w:val="00DA7AB2"/>
    <w:rsid w:val="00DB1253"/>
    <w:rsid w:val="00DF5CB9"/>
    <w:rsid w:val="00E21271"/>
    <w:rsid w:val="00E23C86"/>
    <w:rsid w:val="00E273AF"/>
    <w:rsid w:val="00E5762D"/>
    <w:rsid w:val="00EB75DE"/>
    <w:rsid w:val="00EB778D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1C93"/>
  <w15:docId w15:val="{75E4FF7C-774E-4EBB-8A09-1318470F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9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1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127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95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5" Type="http://schemas.openxmlformats.org/officeDocument/2006/relationships/hyperlink" Target="http://www.noodlet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Psychological Disorders Project.docx</vt:lpstr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Psychological Disorders Project.docx</dc:title>
  <dc:subject/>
  <dc:creator>Christina Schwarz</dc:creator>
  <cp:keywords/>
  <cp:lastModifiedBy>Christina Schwarz</cp:lastModifiedBy>
  <cp:revision>62</cp:revision>
  <dcterms:created xsi:type="dcterms:W3CDTF">2019-03-20T17:23:00Z</dcterms:created>
  <dcterms:modified xsi:type="dcterms:W3CDTF">2019-03-21T18:49:00Z</dcterms:modified>
</cp:coreProperties>
</file>