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32686" w14:textId="51EF8FE7" w:rsidR="00150AB3" w:rsidRDefault="00785B09">
      <w:r>
        <w:t xml:space="preserve">PERSONALITY </w:t>
      </w:r>
      <w:r w:rsidR="0019088A">
        <w:t>PLAYLIST</w:t>
      </w:r>
      <w:r>
        <w:t>:</w:t>
      </w:r>
    </w:p>
    <w:p w14:paraId="1409A67E" w14:textId="77777777" w:rsidR="00785B09" w:rsidRDefault="00785B09">
      <w:r>
        <w:t xml:space="preserve">Need: </w:t>
      </w:r>
    </w:p>
    <w:p w14:paraId="5144F202" w14:textId="102D9745" w:rsidR="00785B09" w:rsidRDefault="0019088A">
      <w:r>
        <w:t>A POSTER PAPER</w:t>
      </w:r>
      <w:r w:rsidR="00601932">
        <w:t xml:space="preserve"> decorated</w:t>
      </w:r>
      <w:r>
        <w:t>..</w:t>
      </w:r>
      <w:bookmarkStart w:id="0" w:name="_GoBack"/>
      <w:bookmarkEnd w:id="0"/>
      <w:r w:rsidR="00601932">
        <w:t xml:space="preserve"> 10</w:t>
      </w:r>
      <w:r w:rsidR="00785B09">
        <w:t>pts</w:t>
      </w:r>
      <w:r w:rsidR="00601932">
        <w:t>: Please spend time making it reflect you…should be creative</w:t>
      </w:r>
    </w:p>
    <w:p w14:paraId="5D052671" w14:textId="2D511C11" w:rsidR="00785B09" w:rsidRDefault="00601932">
      <w:r>
        <w:t>10</w:t>
      </w:r>
      <w:r w:rsidR="00785B09">
        <w:t xml:space="preserve"> Songs</w:t>
      </w:r>
      <w:r w:rsidR="0019088A">
        <w:t>…</w:t>
      </w:r>
      <w:r w:rsidR="00785B09">
        <w:t xml:space="preserve"> 5pts</w:t>
      </w:r>
    </w:p>
    <w:p w14:paraId="29A0B696" w14:textId="77777777" w:rsidR="00785B09" w:rsidRDefault="00785B09">
      <w:r>
        <w:t>Description of each Song:  2pts per song</w:t>
      </w:r>
    </w:p>
    <w:p w14:paraId="158963CC" w14:textId="77777777" w:rsidR="00785B09" w:rsidRDefault="00785B09">
      <w:r>
        <w:t>You need to state which personality trait you are relating to the song</w:t>
      </w:r>
    </w:p>
    <w:p w14:paraId="52C651A4" w14:textId="77777777" w:rsidR="00785B09" w:rsidRDefault="00785B09">
      <w:r>
        <w:t>Give a definition or explanation of trait</w:t>
      </w:r>
    </w:p>
    <w:p w14:paraId="1D36D3D3" w14:textId="77777777" w:rsidR="00785B09" w:rsidRDefault="00785B09">
      <w:r>
        <w:t>Explain how the song you ha</w:t>
      </w:r>
      <w:r w:rsidR="00601932">
        <w:t>ve chosen related to the trait and include a real life example</w:t>
      </w:r>
    </w:p>
    <w:p w14:paraId="5B6917EC" w14:textId="77777777" w:rsidR="00785B09" w:rsidRDefault="00785B09">
      <w:pPr>
        <w:rPr>
          <w:b/>
        </w:rPr>
      </w:pPr>
      <w:r w:rsidRPr="00785B09">
        <w:rPr>
          <w:b/>
        </w:rPr>
        <w:t>*In order to get credit for description you will need to relate your song to one of your personality traits or personality theories!!</w:t>
      </w:r>
    </w:p>
    <w:p w14:paraId="69C7A381" w14:textId="77777777" w:rsidR="00785B09" w:rsidRPr="00785B09" w:rsidRDefault="00601932">
      <w:pPr>
        <w:rPr>
          <w:b/>
        </w:rPr>
      </w:pPr>
      <w:r>
        <w:rPr>
          <w:b/>
        </w:rPr>
        <w:t>Total: 3</w:t>
      </w:r>
      <w:r w:rsidR="00785B09">
        <w:rPr>
          <w:b/>
        </w:rPr>
        <w:t>0 pts</w:t>
      </w:r>
    </w:p>
    <w:sectPr w:rsidR="00785B09" w:rsidRPr="00785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B09"/>
    <w:rsid w:val="00150AB3"/>
    <w:rsid w:val="0019088A"/>
    <w:rsid w:val="00601932"/>
    <w:rsid w:val="00785B09"/>
    <w:rsid w:val="00DD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3A495"/>
  <w15:chartTrackingRefBased/>
  <w15:docId w15:val="{731DCB50-59D6-44F0-977F-243F8E81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Jasara Gillette</dc:creator>
  <cp:keywords/>
  <dc:description/>
  <cp:lastModifiedBy>Christina Schwarz</cp:lastModifiedBy>
  <cp:revision>3</cp:revision>
  <cp:lastPrinted>2017-03-10T16:57:00Z</cp:lastPrinted>
  <dcterms:created xsi:type="dcterms:W3CDTF">2016-03-16T17:57:00Z</dcterms:created>
  <dcterms:modified xsi:type="dcterms:W3CDTF">2018-07-27T18:16:00Z</dcterms:modified>
</cp:coreProperties>
</file>