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28DE" w14:textId="77777777" w:rsidR="006A0F21" w:rsidRDefault="006A0F21">
      <w:r>
        <w:t>Online Dating Profile</w:t>
      </w:r>
    </w:p>
    <w:p w14:paraId="570F9B62" w14:textId="77777777" w:rsidR="006A0F21" w:rsidRDefault="006A0F21">
      <w:proofErr w:type="gramStart"/>
      <w:r>
        <w:t>Name:_</w:t>
      </w:r>
      <w:proofErr w:type="gramEnd"/>
      <w:r>
        <w:t>___________________________________________________ Period: ___________________</w:t>
      </w:r>
    </w:p>
    <w:p w14:paraId="1FB7073B" w14:textId="2461CD59" w:rsidR="000D451B" w:rsidRDefault="006A0F21">
      <w:r>
        <w:t xml:space="preserve"> </w:t>
      </w:r>
    </w:p>
    <w:p w14:paraId="20787FDD" w14:textId="49CDF549" w:rsidR="006A0F21" w:rsidRDefault="006A0F21"/>
    <w:p w14:paraId="7D47CD9A" w14:textId="77777777" w:rsidR="006A0F21" w:rsidRDefault="006A0F21">
      <w:bookmarkStart w:id="0" w:name="_GoBack"/>
      <w:bookmarkEnd w:id="0"/>
    </w:p>
    <w:sectPr w:rsidR="006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1"/>
    <w:rsid w:val="000A5EFB"/>
    <w:rsid w:val="006A0F21"/>
    <w:rsid w:val="0096636B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82BB"/>
  <w15:chartTrackingRefBased/>
  <w15:docId w15:val="{F20C0824-23EC-41F8-9A9E-F6A65E1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2018-10-16T19:16:00Z</dcterms:created>
  <dcterms:modified xsi:type="dcterms:W3CDTF">2018-10-16T23:33:00Z</dcterms:modified>
</cp:coreProperties>
</file>