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C565" w14:textId="2DABE3F0" w:rsidR="00C06C57" w:rsidRPr="00135045" w:rsidRDefault="00C06C57" w:rsidP="00C06C57">
      <w:pPr>
        <w:jc w:val="center"/>
        <w:rPr>
          <w:b/>
          <w:sz w:val="36"/>
          <w:u w:val="single"/>
        </w:rPr>
      </w:pPr>
      <w:bookmarkStart w:id="0" w:name="_GoBack"/>
      <w:r w:rsidRPr="00135045">
        <w:rPr>
          <w:b/>
          <w:sz w:val="36"/>
          <w:u w:val="single"/>
        </w:rPr>
        <w:t>MY TIMELINE PROJECT</w:t>
      </w:r>
    </w:p>
    <w:bookmarkEnd w:id="0"/>
    <w:p w14:paraId="33E1ECDF" w14:textId="365D702C" w:rsidR="00C06C57" w:rsidRPr="00C06C57" w:rsidRDefault="00C06C57">
      <w:pPr>
        <w:rPr>
          <w:sz w:val="28"/>
        </w:rPr>
      </w:pPr>
      <w:r w:rsidRPr="00C06C57">
        <w:rPr>
          <w:b/>
          <w:sz w:val="28"/>
          <w:u w:val="single"/>
        </w:rPr>
        <w:t>Directions:</w:t>
      </w:r>
      <w:r w:rsidRPr="00C06C57">
        <w:rPr>
          <w:sz w:val="28"/>
        </w:rPr>
        <w:t xml:space="preserve"> Make a timeline of at least 15 events that have helped shaped you into who you are or are most important to you. You must draw a picture for each event and then explain when it happened, what it was, and why its important to you underneath each picture</w:t>
      </w:r>
      <w:r w:rsidRPr="00C06C57">
        <w:rPr>
          <w:b/>
          <w:i/>
          <w:sz w:val="28"/>
        </w:rPr>
        <w:t xml:space="preserve">.   </w:t>
      </w:r>
      <w:r w:rsidR="006E5AA3">
        <w:rPr>
          <w:b/>
          <w:i/>
          <w:sz w:val="28"/>
        </w:rPr>
        <w:tab/>
      </w:r>
      <w:r w:rsidR="006E5AA3">
        <w:rPr>
          <w:b/>
          <w:i/>
          <w:sz w:val="28"/>
        </w:rPr>
        <w:tab/>
      </w:r>
      <w:r w:rsidR="006E5AA3">
        <w:rPr>
          <w:b/>
          <w:i/>
          <w:sz w:val="28"/>
        </w:rPr>
        <w:tab/>
      </w:r>
      <w:r w:rsidR="006E5AA3">
        <w:rPr>
          <w:b/>
          <w:i/>
          <w:sz w:val="28"/>
        </w:rPr>
        <w:tab/>
      </w:r>
      <w:r w:rsidR="006E5AA3">
        <w:rPr>
          <w:b/>
          <w:i/>
          <w:sz w:val="28"/>
        </w:rPr>
        <w:tab/>
      </w:r>
      <w:r w:rsidR="006E5AA3">
        <w:rPr>
          <w:b/>
          <w:i/>
          <w:sz w:val="28"/>
        </w:rPr>
        <w:tab/>
      </w:r>
      <w:r w:rsidRPr="00C06C57">
        <w:rPr>
          <w:b/>
          <w:i/>
          <w:sz w:val="28"/>
        </w:rPr>
        <w:t xml:space="preserve"> Project is worth 60 Points Total (4 points for each event)</w:t>
      </w:r>
      <w:r w:rsidRPr="00C06C57">
        <w:rPr>
          <w:sz w:val="28"/>
        </w:rPr>
        <w:t xml:space="preserve"> </w:t>
      </w:r>
    </w:p>
    <w:p w14:paraId="4BAC1F4E" w14:textId="6B28A53B" w:rsidR="00C06C57" w:rsidRDefault="00C06C57">
      <w:r>
        <w:rPr>
          <w:noProof/>
        </w:rPr>
        <w:drawing>
          <wp:inline distT="0" distB="0" distL="0" distR="0" wp14:anchorId="262D0839" wp14:editId="113CBAA9">
            <wp:extent cx="9239250" cy="5193030"/>
            <wp:effectExtent l="0" t="0" r="0" b="7620"/>
            <wp:docPr id="1" name="Picture 1" descr="http://kantandiet.org/wp-content/uploads/2018/05/life-timeline-template-best-of-9-biography-timeline-templates-free-sample-example-format-download-of-life-timelin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tandiet.org/wp-content/uploads/2018/05/life-timeline-template-best-of-9-biography-timeline-templates-free-sample-example-format-download-of-life-timeline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51" cy="51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C57" w:rsidSect="00C06C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57"/>
    <w:rsid w:val="000A5EFB"/>
    <w:rsid w:val="00135045"/>
    <w:rsid w:val="006E5AA3"/>
    <w:rsid w:val="0096636B"/>
    <w:rsid w:val="00C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DB3D"/>
  <w15:chartTrackingRefBased/>
  <w15:docId w15:val="{62FAE906-DBC5-4849-A254-0712E68B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3</cp:revision>
  <dcterms:created xsi:type="dcterms:W3CDTF">2018-08-17T20:16:00Z</dcterms:created>
  <dcterms:modified xsi:type="dcterms:W3CDTF">2018-08-17T20:21:00Z</dcterms:modified>
</cp:coreProperties>
</file>