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4289" w14:textId="77777777" w:rsidR="004064DB" w:rsidRDefault="004064DB" w:rsidP="004064DB">
      <w:pPr>
        <w:pStyle w:val="Title"/>
      </w:pPr>
      <w:bookmarkStart w:id="0" w:name="_GoBack"/>
      <w:bookmarkEnd w:id="0"/>
      <w:r>
        <w:t>Brain Builder’s Name: ________________________________________</w:t>
      </w:r>
    </w:p>
    <w:p w14:paraId="1AF27E3A" w14:textId="77777777" w:rsidR="004064DB" w:rsidRDefault="004064DB" w:rsidP="004064DB">
      <w:pPr>
        <w:pStyle w:val="Title"/>
      </w:pPr>
      <w:r>
        <w:t>Brain Surgery for Beginners Surgeon Check Sheet</w:t>
      </w:r>
    </w:p>
    <w:p w14:paraId="63E145AB" w14:textId="77777777" w:rsidR="004064DB" w:rsidRDefault="004064DB" w:rsidP="004064D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054"/>
        <w:gridCol w:w="1798"/>
        <w:gridCol w:w="2160"/>
      </w:tblGrid>
      <w:tr w:rsidR="004064DB" w14:paraId="07D1C4D3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9FB7" w14:textId="77777777" w:rsidR="004064DB" w:rsidRDefault="004064DB">
            <w:pPr>
              <w:pStyle w:val="Subtitle"/>
            </w:pPr>
            <w:r>
              <w:t>Structure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0D37" w14:textId="77777777" w:rsidR="004064DB" w:rsidRDefault="00406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D9BC" w14:textId="77777777" w:rsidR="004064DB" w:rsidRDefault="00406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Located in Correct Place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EA92" w14:textId="77777777" w:rsidR="004064DB" w:rsidRDefault="00406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Function Properly Identified</w:t>
            </w:r>
          </w:p>
        </w:tc>
      </w:tr>
      <w:tr w:rsidR="004064DB" w14:paraId="1D82C177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87B4" w14:textId="77777777" w:rsidR="004064DB" w:rsidRDefault="004064DB">
            <w:pPr>
              <w:jc w:val="center"/>
            </w:pPr>
            <w:r>
              <w:t>Cerebrum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EF2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97C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681" w14:textId="77777777" w:rsidR="004064DB" w:rsidRDefault="004064DB"/>
        </w:tc>
      </w:tr>
      <w:tr w:rsidR="004064DB" w14:paraId="283473AE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BA76" w14:textId="77777777" w:rsidR="004064DB" w:rsidRDefault="004064DB">
            <w:pPr>
              <w:jc w:val="center"/>
            </w:pPr>
            <w:r>
              <w:t>Thalamus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E9B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CB3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84D" w14:textId="77777777" w:rsidR="004064DB" w:rsidRDefault="004064DB"/>
        </w:tc>
      </w:tr>
      <w:tr w:rsidR="004064DB" w14:paraId="3AEEC986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AEA7" w14:textId="77777777" w:rsidR="004064DB" w:rsidRDefault="004064DB">
            <w:pPr>
              <w:jc w:val="center"/>
            </w:pPr>
            <w:r>
              <w:t>Hypothalamus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1B4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C1B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900" w14:textId="77777777" w:rsidR="004064DB" w:rsidRDefault="004064DB"/>
        </w:tc>
      </w:tr>
      <w:tr w:rsidR="004064DB" w14:paraId="686F3887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002E" w14:textId="77777777" w:rsidR="004064DB" w:rsidRDefault="004064DB">
            <w:pPr>
              <w:jc w:val="center"/>
            </w:pPr>
            <w:r>
              <w:t>Brain 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121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8E6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755" w14:textId="77777777" w:rsidR="004064DB" w:rsidRDefault="004064DB"/>
        </w:tc>
      </w:tr>
      <w:tr w:rsidR="004064DB" w14:paraId="5F2DDDE2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8E87" w14:textId="77777777" w:rsidR="004064DB" w:rsidRDefault="004064DB">
            <w:pPr>
              <w:jc w:val="center"/>
            </w:pPr>
            <w:r>
              <w:t>Medulla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91B5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3B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970E" w14:textId="77777777" w:rsidR="004064DB" w:rsidRDefault="004064DB"/>
        </w:tc>
      </w:tr>
      <w:tr w:rsidR="004064DB" w14:paraId="5BB62444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1338" w14:textId="77777777" w:rsidR="004064DB" w:rsidRDefault="004064DB">
            <w:pPr>
              <w:jc w:val="center"/>
            </w:pPr>
            <w:r>
              <w:t>Cerebellum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FAA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492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986" w14:textId="77777777" w:rsidR="004064DB" w:rsidRDefault="004064DB"/>
        </w:tc>
      </w:tr>
      <w:tr w:rsidR="004064DB" w14:paraId="32BB8A17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35B1" w14:textId="77777777" w:rsidR="004064DB" w:rsidRDefault="004064DB">
            <w:pPr>
              <w:jc w:val="center"/>
            </w:pPr>
            <w:r>
              <w:t>Pituitary Gland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C435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74E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AD7" w14:textId="77777777" w:rsidR="004064DB" w:rsidRDefault="004064DB"/>
        </w:tc>
      </w:tr>
      <w:tr w:rsidR="004064DB" w14:paraId="5B184272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1FB" w14:textId="77777777" w:rsidR="004064DB" w:rsidRDefault="004064DB">
            <w:pPr>
              <w:jc w:val="center"/>
            </w:pPr>
            <w:r>
              <w:t>Frontal Lobe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AEB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FF3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187" w14:textId="77777777" w:rsidR="004064DB" w:rsidRDefault="004064DB"/>
        </w:tc>
      </w:tr>
      <w:tr w:rsidR="004064DB" w14:paraId="5653E481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F76A" w14:textId="77777777" w:rsidR="004064DB" w:rsidRDefault="004064DB">
            <w:pPr>
              <w:jc w:val="center"/>
            </w:pPr>
            <w:r>
              <w:t>Parietal Lobe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BD8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B3F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831" w14:textId="77777777" w:rsidR="004064DB" w:rsidRDefault="004064DB"/>
        </w:tc>
      </w:tr>
      <w:tr w:rsidR="004064DB" w14:paraId="4CC19B33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077F" w14:textId="77777777" w:rsidR="004064DB" w:rsidRDefault="004064DB">
            <w:pPr>
              <w:jc w:val="center"/>
            </w:pPr>
            <w:r>
              <w:t>Occipital Lobe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CCA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95A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B5D5" w14:textId="77777777" w:rsidR="004064DB" w:rsidRDefault="004064DB"/>
        </w:tc>
      </w:tr>
      <w:tr w:rsidR="004064DB" w14:paraId="33A05C06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BFE1" w14:textId="77777777" w:rsidR="004064DB" w:rsidRDefault="004064DB">
            <w:pPr>
              <w:jc w:val="center"/>
            </w:pPr>
            <w:r>
              <w:t>Temporal Lobe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819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D5C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9F1" w14:textId="77777777" w:rsidR="004064DB" w:rsidRDefault="004064DB"/>
        </w:tc>
      </w:tr>
      <w:tr w:rsidR="004064DB" w14:paraId="47AFA600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11DF" w14:textId="77777777" w:rsidR="004064DB" w:rsidRDefault="004064DB">
            <w:pPr>
              <w:jc w:val="center"/>
            </w:pPr>
            <w:r>
              <w:t>Right Hemisphere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AA0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1F5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8EF" w14:textId="77777777" w:rsidR="004064DB" w:rsidRDefault="004064DB"/>
        </w:tc>
      </w:tr>
      <w:tr w:rsidR="004064DB" w14:paraId="10430934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B49" w14:textId="77777777" w:rsidR="004064DB" w:rsidRDefault="004064DB">
            <w:pPr>
              <w:jc w:val="center"/>
            </w:pPr>
            <w:r>
              <w:t>Left Hemisphere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6ED5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6A8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421" w14:textId="77777777" w:rsidR="004064DB" w:rsidRDefault="004064DB"/>
        </w:tc>
      </w:tr>
      <w:tr w:rsidR="004064DB" w14:paraId="329E784A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C0BE" w14:textId="77777777" w:rsidR="004064DB" w:rsidRDefault="004064DB">
            <w:pPr>
              <w:jc w:val="center"/>
            </w:pPr>
            <w:r>
              <w:t>Cell Body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358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D94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6549" w14:textId="77777777" w:rsidR="004064DB" w:rsidRDefault="004064DB"/>
        </w:tc>
      </w:tr>
      <w:tr w:rsidR="004064DB" w14:paraId="38D30203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F66" w14:textId="77777777" w:rsidR="004064DB" w:rsidRDefault="004064DB">
            <w:pPr>
              <w:jc w:val="center"/>
            </w:pPr>
            <w:r>
              <w:t>Axon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E97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C16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AAD" w14:textId="77777777" w:rsidR="004064DB" w:rsidRDefault="004064DB"/>
        </w:tc>
      </w:tr>
      <w:tr w:rsidR="004064DB" w14:paraId="4A22F652" w14:textId="77777777" w:rsidTr="004064DB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0DE6" w14:textId="77777777" w:rsidR="004064DB" w:rsidRDefault="004064DB">
            <w:pPr>
              <w:jc w:val="center"/>
            </w:pPr>
            <w:r>
              <w:t>Dendrites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E1B" w14:textId="77777777" w:rsidR="004064DB" w:rsidRDefault="004064D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B93" w14:textId="77777777" w:rsidR="004064DB" w:rsidRDefault="004064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11C" w14:textId="77777777" w:rsidR="004064DB" w:rsidRDefault="004064DB"/>
        </w:tc>
      </w:tr>
    </w:tbl>
    <w:p w14:paraId="3A5075A4" w14:textId="77777777" w:rsidR="004064DB" w:rsidRDefault="004064DB" w:rsidP="004064DB"/>
    <w:p w14:paraId="3BBDE3DA" w14:textId="77777777" w:rsidR="004064DB" w:rsidRDefault="004064DB" w:rsidP="004064DB">
      <w:r>
        <w:t>5</w:t>
      </w:r>
      <w:r>
        <w:tab/>
        <w:t>(A+, A, A-)</w:t>
      </w:r>
      <w:r>
        <w:tab/>
        <w:t xml:space="preserve">This brain has it all and it’s all in the right place. All the functions </w:t>
      </w:r>
    </w:p>
    <w:p w14:paraId="7EDB02C6" w14:textId="77777777" w:rsidR="004064DB" w:rsidRDefault="004064DB" w:rsidP="004064DB">
      <w:pPr>
        <w:ind w:left="2160"/>
      </w:pPr>
      <w:r>
        <w:t xml:space="preserve">are identified correctly and are stated originally and without plagiarism. In addition, brain surgeon took care to do a great </w:t>
      </w:r>
    </w:p>
    <w:p w14:paraId="33066B4E" w14:textId="77777777" w:rsidR="004064DB" w:rsidRDefault="004064DB" w:rsidP="004064DB">
      <w:r>
        <w:tab/>
      </w:r>
      <w:r>
        <w:tab/>
      </w:r>
      <w:r>
        <w:tab/>
        <w:t xml:space="preserve">job. This is one cool brain. It was creatively and accurately </w:t>
      </w:r>
    </w:p>
    <w:p w14:paraId="184F4F1A" w14:textId="77777777" w:rsidR="004064DB" w:rsidRDefault="004064DB" w:rsidP="004064DB">
      <w:r>
        <w:tab/>
      </w:r>
      <w:r>
        <w:tab/>
      </w:r>
      <w:r>
        <w:tab/>
        <w:t xml:space="preserve">constructed and the builder did it is heading straight to medical </w:t>
      </w:r>
    </w:p>
    <w:p w14:paraId="359A6207" w14:textId="77777777" w:rsidR="004064DB" w:rsidRDefault="004064DB" w:rsidP="004064DB">
      <w:r>
        <w:tab/>
      </w:r>
      <w:r>
        <w:tab/>
      </w:r>
      <w:r>
        <w:tab/>
        <w:t>school.</w:t>
      </w:r>
    </w:p>
    <w:p w14:paraId="7EAF6840" w14:textId="77777777" w:rsidR="004064DB" w:rsidRDefault="004064DB" w:rsidP="004064DB">
      <w:r>
        <w:t>4</w:t>
      </w:r>
      <w:r>
        <w:tab/>
        <w:t>(B+, B, B-)</w:t>
      </w:r>
      <w:r>
        <w:tab/>
        <w:t xml:space="preserve">This brain is above average. It’s got all the right parts in the right </w:t>
      </w:r>
    </w:p>
    <w:p w14:paraId="2A3F6AEB" w14:textId="77777777" w:rsidR="004064DB" w:rsidRDefault="004064DB" w:rsidP="004064DB">
      <w:pPr>
        <w:ind w:left="2160"/>
      </w:pPr>
      <w:r>
        <w:t>places. The functions are properly identified, also. This brain looks good, but may not be as neat and clean as the 5 brain.</w:t>
      </w:r>
    </w:p>
    <w:p w14:paraId="5DF58306" w14:textId="77777777" w:rsidR="004064DB" w:rsidRDefault="004064DB" w:rsidP="004064DB">
      <w:r>
        <w:t xml:space="preserve">3 </w:t>
      </w:r>
      <w:r>
        <w:tab/>
        <w:t>(C+, C, C-)</w:t>
      </w:r>
      <w:r>
        <w:tab/>
        <w:t xml:space="preserve">This brain has a couple problems. It may be missing no more than </w:t>
      </w:r>
      <w:r>
        <w:tab/>
      </w:r>
    </w:p>
    <w:p w14:paraId="2EB06C3A" w14:textId="77777777" w:rsidR="004064DB" w:rsidRDefault="004064DB" w:rsidP="004064DB">
      <w:r>
        <w:tab/>
      </w:r>
      <w:r>
        <w:tab/>
      </w:r>
      <w:r>
        <w:tab/>
        <w:t xml:space="preserve">2 parts, or the parts are squished or jumbled together so that the </w:t>
      </w:r>
    </w:p>
    <w:p w14:paraId="4134A7E4" w14:textId="77777777" w:rsidR="004064DB" w:rsidRDefault="004064DB" w:rsidP="004064DB">
      <w:r>
        <w:tab/>
      </w:r>
      <w:r>
        <w:tab/>
      </w:r>
      <w:r>
        <w:tab/>
        <w:t>surgeon operating on this brain may have difficulty identifying</w:t>
      </w:r>
    </w:p>
    <w:p w14:paraId="1C199FDC" w14:textId="77777777" w:rsidR="004064DB" w:rsidRDefault="004064DB" w:rsidP="004064DB">
      <w:r>
        <w:tab/>
      </w:r>
      <w:r>
        <w:tab/>
      </w:r>
      <w:r>
        <w:tab/>
        <w:t xml:space="preserve">what is where. The functions are identified, but the surgeons took </w:t>
      </w:r>
    </w:p>
    <w:p w14:paraId="1E168015" w14:textId="77777777" w:rsidR="004064DB" w:rsidRDefault="004064DB" w:rsidP="004064DB">
      <w:r>
        <w:tab/>
      </w:r>
      <w:r>
        <w:tab/>
      </w:r>
      <w:r>
        <w:tab/>
        <w:t>the information directly from the book, leaving no indication that</w:t>
      </w:r>
    </w:p>
    <w:p w14:paraId="603C7234" w14:textId="77777777" w:rsidR="004064DB" w:rsidRDefault="004064DB" w:rsidP="004064DB">
      <w:r>
        <w:tab/>
      </w:r>
      <w:r>
        <w:tab/>
      </w:r>
      <w:r>
        <w:tab/>
        <w:t xml:space="preserve">they could </w:t>
      </w:r>
      <w:proofErr w:type="gramStart"/>
      <w:r>
        <w:t>actually perform</w:t>
      </w:r>
      <w:proofErr w:type="gramEnd"/>
      <w:r>
        <w:t xml:space="preserve"> the surgery again with a full </w:t>
      </w:r>
    </w:p>
    <w:p w14:paraId="09F62729" w14:textId="77777777" w:rsidR="004064DB" w:rsidRDefault="004064DB" w:rsidP="004064DB">
      <w:r>
        <w:tab/>
      </w:r>
      <w:r>
        <w:tab/>
      </w:r>
      <w:r>
        <w:tab/>
        <w:t>understanding of structure AND function.</w:t>
      </w:r>
    </w:p>
    <w:p w14:paraId="43490372" w14:textId="77777777" w:rsidR="004064DB" w:rsidRDefault="004064DB" w:rsidP="004064DB">
      <w:r>
        <w:t>2</w:t>
      </w:r>
      <w:r>
        <w:tab/>
        <w:t>(D)</w:t>
      </w:r>
      <w:r>
        <w:tab/>
      </w:r>
      <w:r>
        <w:tab/>
        <w:t>This brain is in trouble. 3+ parts are either mislabeled or</w:t>
      </w:r>
    </w:p>
    <w:p w14:paraId="6316050D" w14:textId="77777777" w:rsidR="004064DB" w:rsidRDefault="004064DB" w:rsidP="004064DB">
      <w:r>
        <w:tab/>
      </w:r>
      <w:r>
        <w:tab/>
      </w:r>
      <w:r>
        <w:tab/>
        <w:t xml:space="preserve">misidentified, and that causes problems for future surgeries. The </w:t>
      </w:r>
    </w:p>
    <w:p w14:paraId="5ECCBF5A" w14:textId="77777777" w:rsidR="004064DB" w:rsidRDefault="004064DB" w:rsidP="004064DB">
      <w:r>
        <w:tab/>
      </w:r>
      <w:r>
        <w:tab/>
      </w:r>
      <w:r>
        <w:tab/>
        <w:t xml:space="preserve">surgeons putting this brain together didn’t really try to accurately </w:t>
      </w:r>
    </w:p>
    <w:p w14:paraId="6FD5D4A8" w14:textId="77777777" w:rsidR="004064DB" w:rsidRDefault="004064DB" w:rsidP="004064DB">
      <w:r>
        <w:tab/>
      </w:r>
      <w:r>
        <w:tab/>
      </w:r>
      <w:r>
        <w:tab/>
        <w:t>represent the form and function of the human brain.</w:t>
      </w:r>
    </w:p>
    <w:p w14:paraId="794C1F9F" w14:textId="77777777" w:rsidR="004064DB" w:rsidRDefault="004064DB" w:rsidP="004064DB">
      <w:r>
        <w:t>1</w:t>
      </w:r>
      <w:r>
        <w:tab/>
        <w:t>(F)</w:t>
      </w:r>
      <w:r>
        <w:tab/>
      </w:r>
      <w:r>
        <w:tab/>
        <w:t>Incomplete. Functions not identified or 4 or more parts missing.</w:t>
      </w:r>
    </w:p>
    <w:p w14:paraId="78661ADB" w14:textId="77777777" w:rsidR="004064DB" w:rsidRDefault="004064DB" w:rsidP="004064DB"/>
    <w:p w14:paraId="00214CC2" w14:textId="77777777" w:rsidR="004064DB" w:rsidRDefault="004064DB" w:rsidP="004064DB"/>
    <w:p w14:paraId="188A5212" w14:textId="77777777" w:rsidR="00587C4C" w:rsidRDefault="004064DB">
      <w:r>
        <w:t>GRADE ASSIGNED TO THIS BRAIN: ______</w:t>
      </w:r>
      <w:r>
        <w:tab/>
        <w:t xml:space="preserve"> INITIALS OF GRADER: _______</w:t>
      </w:r>
    </w:p>
    <w:sectPr w:rsidR="0058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DB"/>
    <w:rsid w:val="00397CB9"/>
    <w:rsid w:val="004064DB"/>
    <w:rsid w:val="005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F700"/>
  <w15:docId w15:val="{86B2E5EA-B777-4F74-81F8-33F6352C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64D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64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064D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064D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2</cp:revision>
  <dcterms:created xsi:type="dcterms:W3CDTF">2018-05-22T15:39:00Z</dcterms:created>
  <dcterms:modified xsi:type="dcterms:W3CDTF">2018-05-22T15:39:00Z</dcterms:modified>
</cp:coreProperties>
</file>