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67E" w:rsidRDefault="000647A0" w:rsidP="00D0367E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</w:t>
      </w:r>
      <w:r w:rsidRPr="000647A0">
        <w:rPr>
          <w:sz w:val="36"/>
          <w:szCs w:val="36"/>
        </w:rPr>
        <w:t xml:space="preserve"> </w:t>
      </w:r>
      <w:r w:rsidR="00C34EEE">
        <w:rPr>
          <w:sz w:val="36"/>
          <w:szCs w:val="36"/>
        </w:rPr>
        <w:t>Housing</w:t>
      </w:r>
      <w:r w:rsidR="00EB29B5">
        <w:rPr>
          <w:sz w:val="36"/>
          <w:szCs w:val="36"/>
        </w:rPr>
        <w:t>/Transportation</w:t>
      </w:r>
      <w:r w:rsidR="00C34EEE">
        <w:rPr>
          <w:sz w:val="36"/>
          <w:szCs w:val="36"/>
        </w:rPr>
        <w:t xml:space="preserve"> Search Matrix</w:t>
      </w:r>
      <w:r w:rsidR="00D0367E">
        <w:rPr>
          <w:sz w:val="24"/>
          <w:szCs w:val="24"/>
        </w:rPr>
        <w:tab/>
      </w:r>
      <w:r w:rsidR="00D0367E" w:rsidRPr="00D0367E">
        <w:rPr>
          <w:sz w:val="24"/>
          <w:szCs w:val="24"/>
        </w:rPr>
        <w:t xml:space="preserve">Name: </w:t>
      </w:r>
      <w:r w:rsidR="00D0367E">
        <w:rPr>
          <w:sz w:val="24"/>
          <w:szCs w:val="24"/>
        </w:rPr>
        <w:t xml:space="preserve"> </w:t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  <w:t>__________________________________ Date: _______________________ Period: ___________</w:t>
      </w:r>
    </w:p>
    <w:p w:rsidR="00D0367E" w:rsidRPr="00D0367E" w:rsidRDefault="00D0367E" w:rsidP="00D0367E">
      <w:pPr>
        <w:spacing w:line="240" w:lineRule="auto"/>
        <w:jc w:val="center"/>
        <w:rPr>
          <w:sz w:val="24"/>
          <w:szCs w:val="24"/>
        </w:rPr>
      </w:pPr>
    </w:p>
    <w:tbl>
      <w:tblPr>
        <w:tblStyle w:val="TableGrid"/>
        <w:tblW w:w="18800" w:type="dxa"/>
        <w:jc w:val="center"/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  <w:gridCol w:w="1880"/>
        <w:gridCol w:w="1880"/>
        <w:gridCol w:w="1880"/>
        <w:gridCol w:w="1880"/>
        <w:gridCol w:w="1880"/>
        <w:gridCol w:w="1880"/>
      </w:tblGrid>
      <w:tr w:rsidR="00D0367E" w:rsidTr="00C274B2">
        <w:trPr>
          <w:trHeight w:val="1592"/>
          <w:jc w:val="center"/>
        </w:trPr>
        <w:tc>
          <w:tcPr>
            <w:tcW w:w="1880" w:type="dxa"/>
          </w:tcPr>
          <w:p w:rsidR="00D0367E" w:rsidRDefault="00D0367E" w:rsidP="000647A0">
            <w:pPr>
              <w:jc w:val="center"/>
            </w:pPr>
          </w:p>
          <w:p w:rsidR="000647A0" w:rsidRDefault="00C34EEE" w:rsidP="00C34EEE">
            <w:pPr>
              <w:jc w:val="center"/>
            </w:pPr>
            <w:r>
              <w:t xml:space="preserve">Housing Search Matrix </w:t>
            </w:r>
          </w:p>
        </w:tc>
        <w:tc>
          <w:tcPr>
            <w:tcW w:w="1880" w:type="dxa"/>
          </w:tcPr>
          <w:p w:rsidR="000647A0" w:rsidRDefault="000647A0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D0367E" w:rsidRDefault="00C34EEE" w:rsidP="000647A0">
            <w:pPr>
              <w:jc w:val="center"/>
            </w:pPr>
            <w:r>
              <w:t xml:space="preserve">Total cost of housing option? </w:t>
            </w:r>
            <w:r w:rsidR="000C1CDA">
              <w:t xml:space="preserve"> </w:t>
            </w:r>
          </w:p>
        </w:tc>
        <w:tc>
          <w:tcPr>
            <w:tcW w:w="1880" w:type="dxa"/>
          </w:tcPr>
          <w:p w:rsidR="000647A0" w:rsidRDefault="000647A0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D0367E" w:rsidRDefault="00C34EEE" w:rsidP="000647A0">
            <w:pPr>
              <w:jc w:val="center"/>
            </w:pPr>
            <w:r>
              <w:t xml:space="preserve">Down payment or deposit cost for housing option? </w:t>
            </w:r>
          </w:p>
        </w:tc>
        <w:tc>
          <w:tcPr>
            <w:tcW w:w="1880" w:type="dxa"/>
          </w:tcPr>
          <w:p w:rsidR="000647A0" w:rsidRDefault="000647A0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0C1CDA" w:rsidRDefault="00C34EEE" w:rsidP="000647A0">
            <w:pPr>
              <w:jc w:val="center"/>
            </w:pPr>
            <w:r>
              <w:t>Location of housing option?</w:t>
            </w:r>
          </w:p>
          <w:p w:rsidR="00C34EEE" w:rsidRDefault="00C34EEE" w:rsidP="000647A0">
            <w:pPr>
              <w:jc w:val="center"/>
            </w:pPr>
            <w:r>
              <w:t>Address, city</w:t>
            </w:r>
            <w:r w:rsidR="00C274B2">
              <w:t>, etc.</w:t>
            </w:r>
          </w:p>
        </w:tc>
        <w:tc>
          <w:tcPr>
            <w:tcW w:w="1880" w:type="dxa"/>
          </w:tcPr>
          <w:p w:rsidR="000647A0" w:rsidRDefault="000647A0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C34EEE" w:rsidRDefault="00C34EEE" w:rsidP="000647A0">
            <w:pPr>
              <w:jc w:val="center"/>
            </w:pPr>
            <w:r>
              <w:t xml:space="preserve">Monthly payment? </w:t>
            </w:r>
          </w:p>
          <w:p w:rsidR="00D0367E" w:rsidRDefault="00C34EEE" w:rsidP="000647A0">
            <w:pPr>
              <w:jc w:val="center"/>
            </w:pPr>
            <w:r>
              <w:t xml:space="preserve">Include interest rate if applicable. </w:t>
            </w:r>
            <w:r w:rsidR="000C1CDA">
              <w:t xml:space="preserve"> </w:t>
            </w:r>
          </w:p>
        </w:tc>
        <w:tc>
          <w:tcPr>
            <w:tcW w:w="1880" w:type="dxa"/>
          </w:tcPr>
          <w:p w:rsidR="000647A0" w:rsidRDefault="000647A0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C34EEE" w:rsidRDefault="00C34EEE" w:rsidP="000647A0">
            <w:pPr>
              <w:jc w:val="center"/>
            </w:pPr>
            <w:r>
              <w:t>Square footage of housing option?</w:t>
            </w:r>
          </w:p>
          <w:p w:rsidR="00D0367E" w:rsidRDefault="00C34EEE" w:rsidP="000647A0">
            <w:pPr>
              <w:jc w:val="center"/>
            </w:pPr>
            <w:r>
              <w:t xml:space="preserve">Number of Bedrooms and bathrooms   </w:t>
            </w:r>
          </w:p>
        </w:tc>
        <w:tc>
          <w:tcPr>
            <w:tcW w:w="1880" w:type="dxa"/>
          </w:tcPr>
          <w:p w:rsidR="000647A0" w:rsidRDefault="000647A0" w:rsidP="000647A0">
            <w:pPr>
              <w:jc w:val="center"/>
            </w:pPr>
          </w:p>
          <w:p w:rsidR="008435F2" w:rsidRDefault="008435F2" w:rsidP="000647A0">
            <w:pPr>
              <w:jc w:val="center"/>
            </w:pPr>
          </w:p>
          <w:p w:rsidR="00D0367E" w:rsidRDefault="00C34EEE" w:rsidP="000647A0">
            <w:pPr>
              <w:jc w:val="center"/>
            </w:pPr>
            <w:r>
              <w:t>Insurance cost per month. Homeowners vs rental insurance?</w:t>
            </w:r>
            <w:r w:rsidR="000C1CDA">
              <w:t xml:space="preserve">  </w:t>
            </w:r>
          </w:p>
        </w:tc>
        <w:tc>
          <w:tcPr>
            <w:tcW w:w="1880" w:type="dxa"/>
          </w:tcPr>
          <w:p w:rsidR="000647A0" w:rsidRDefault="000647A0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C34EEE" w:rsidRDefault="00C34EEE" w:rsidP="000647A0">
            <w:pPr>
              <w:jc w:val="center"/>
            </w:pPr>
            <w:r>
              <w:t>Crime Rates</w:t>
            </w:r>
            <w:r w:rsidR="000C1CDA">
              <w:t>?</w:t>
            </w:r>
          </w:p>
          <w:p w:rsidR="00D0367E" w:rsidRDefault="00C34EEE" w:rsidP="000647A0">
            <w:pPr>
              <w:jc w:val="center"/>
            </w:pPr>
            <w:r>
              <w:t xml:space="preserve">School district achievement? </w:t>
            </w:r>
            <w:r w:rsidR="000C1CDA">
              <w:t xml:space="preserve"> </w:t>
            </w:r>
          </w:p>
        </w:tc>
        <w:tc>
          <w:tcPr>
            <w:tcW w:w="1880" w:type="dxa"/>
          </w:tcPr>
          <w:p w:rsidR="000647A0" w:rsidRDefault="000647A0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D0367E" w:rsidRDefault="00C34EEE" w:rsidP="000647A0">
            <w:pPr>
              <w:jc w:val="center"/>
            </w:pPr>
            <w:r>
              <w:t xml:space="preserve">Year built? Lot size if applicable. </w:t>
            </w:r>
            <w:r w:rsidR="000C1CDA">
              <w:t xml:space="preserve"> </w:t>
            </w:r>
          </w:p>
        </w:tc>
        <w:tc>
          <w:tcPr>
            <w:tcW w:w="1880" w:type="dxa"/>
          </w:tcPr>
          <w:p w:rsidR="000647A0" w:rsidRDefault="000647A0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0C1CDA" w:rsidRDefault="00C34EEE" w:rsidP="000647A0">
            <w:pPr>
              <w:jc w:val="center"/>
            </w:pPr>
            <w:r>
              <w:t xml:space="preserve">Extra Cost including internet, phone, trash, electricity etc. </w:t>
            </w:r>
            <w:r w:rsidR="000C1CDA">
              <w:t xml:space="preserve"> </w:t>
            </w:r>
          </w:p>
        </w:tc>
      </w:tr>
      <w:tr w:rsidR="00D0367E" w:rsidTr="00C274B2">
        <w:trPr>
          <w:trHeight w:val="1967"/>
          <w:jc w:val="center"/>
        </w:trPr>
        <w:tc>
          <w:tcPr>
            <w:tcW w:w="1880" w:type="dxa"/>
          </w:tcPr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D0367E" w:rsidRDefault="000647A0" w:rsidP="00C274B2">
            <w:pPr>
              <w:jc w:val="center"/>
            </w:pPr>
            <w:r>
              <w:t>Choice 1</w:t>
            </w:r>
          </w:p>
          <w:p w:rsidR="00C34EEE" w:rsidRDefault="00C34EEE" w:rsidP="00C274B2">
            <w:pPr>
              <w:jc w:val="center"/>
            </w:pPr>
            <w:r>
              <w:t>Home Ownership</w:t>
            </w:r>
          </w:p>
          <w:p w:rsidR="00D0367E" w:rsidRDefault="00D0367E" w:rsidP="00C274B2"/>
          <w:p w:rsidR="00D0367E" w:rsidRDefault="00D0367E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</w:tr>
      <w:tr w:rsidR="00D0367E" w:rsidTr="00C274B2">
        <w:trPr>
          <w:trHeight w:val="2243"/>
          <w:jc w:val="center"/>
        </w:trPr>
        <w:tc>
          <w:tcPr>
            <w:tcW w:w="1880" w:type="dxa"/>
          </w:tcPr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D0367E" w:rsidRDefault="000647A0" w:rsidP="000647A0">
            <w:pPr>
              <w:jc w:val="center"/>
            </w:pPr>
            <w:r>
              <w:t>Choice 2</w:t>
            </w:r>
          </w:p>
          <w:p w:rsidR="00C34EEE" w:rsidRDefault="00C34EEE" w:rsidP="000647A0">
            <w:pPr>
              <w:jc w:val="center"/>
            </w:pPr>
            <w:r>
              <w:t xml:space="preserve">Rental Home </w:t>
            </w:r>
          </w:p>
          <w:p w:rsidR="00D0367E" w:rsidRDefault="00D0367E" w:rsidP="000647A0">
            <w:pPr>
              <w:jc w:val="center"/>
            </w:pPr>
          </w:p>
          <w:p w:rsidR="00D0367E" w:rsidRDefault="00D0367E" w:rsidP="00C274B2"/>
          <w:p w:rsidR="00D0367E" w:rsidRDefault="00D0367E" w:rsidP="000647A0">
            <w:pPr>
              <w:jc w:val="center"/>
            </w:pPr>
          </w:p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</w:tr>
      <w:tr w:rsidR="00D0367E" w:rsidTr="00C274B2">
        <w:trPr>
          <w:trHeight w:val="2243"/>
          <w:jc w:val="center"/>
        </w:trPr>
        <w:tc>
          <w:tcPr>
            <w:tcW w:w="1880" w:type="dxa"/>
          </w:tcPr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D0367E" w:rsidRDefault="000647A0" w:rsidP="000647A0">
            <w:pPr>
              <w:jc w:val="center"/>
            </w:pPr>
            <w:r>
              <w:t>Choice 3</w:t>
            </w:r>
          </w:p>
          <w:p w:rsidR="00D0367E" w:rsidRDefault="00C274B2" w:rsidP="000647A0">
            <w:pPr>
              <w:jc w:val="center"/>
            </w:pPr>
            <w:r>
              <w:t xml:space="preserve">Student’s Choice </w:t>
            </w:r>
          </w:p>
          <w:p w:rsidR="00D0367E" w:rsidRDefault="00D0367E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D0367E" w:rsidRDefault="00D0367E" w:rsidP="008435F2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</w:tr>
      <w:tr w:rsidR="000C1CDA" w:rsidTr="00C274B2">
        <w:trPr>
          <w:trHeight w:val="1592"/>
          <w:jc w:val="center"/>
        </w:trPr>
        <w:tc>
          <w:tcPr>
            <w:tcW w:w="1880" w:type="dxa"/>
          </w:tcPr>
          <w:p w:rsidR="000C1CDA" w:rsidRDefault="000C1CDA" w:rsidP="003E3FD0">
            <w:pPr>
              <w:jc w:val="center"/>
            </w:pPr>
          </w:p>
          <w:p w:rsidR="000C1CDA" w:rsidRDefault="00D10DC9" w:rsidP="003E3FD0">
            <w:pPr>
              <w:jc w:val="center"/>
            </w:pPr>
            <w:r>
              <w:t>Transportation</w:t>
            </w:r>
          </w:p>
          <w:p w:rsidR="000C1CDA" w:rsidRDefault="000C1CDA" w:rsidP="003E3FD0">
            <w:pPr>
              <w:jc w:val="center"/>
            </w:pPr>
            <w:r>
              <w:t>Choice</w:t>
            </w:r>
          </w:p>
          <w:p w:rsidR="00D10DC9" w:rsidRDefault="00D10DC9" w:rsidP="003E3FD0">
            <w:pPr>
              <w:jc w:val="center"/>
            </w:pPr>
            <w:r>
              <w:t>Matrix</w:t>
            </w:r>
          </w:p>
          <w:p w:rsidR="000C1CDA" w:rsidRDefault="00D10DC9" w:rsidP="003E3FD0">
            <w:pPr>
              <w:jc w:val="center"/>
            </w:pPr>
            <w:r>
              <w:t xml:space="preserve">(Must be same car for all 3 choices) </w:t>
            </w:r>
          </w:p>
        </w:tc>
        <w:tc>
          <w:tcPr>
            <w:tcW w:w="1880" w:type="dxa"/>
          </w:tcPr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D10DC9" w:rsidRDefault="00B62B85" w:rsidP="003E3FD0">
            <w:pPr>
              <w:jc w:val="center"/>
            </w:pPr>
            <w:r>
              <w:t xml:space="preserve">Year? Make? Model? Miles on Car? </w:t>
            </w:r>
          </w:p>
          <w:p w:rsidR="00D10DC9" w:rsidRDefault="00D10DC9" w:rsidP="003E3FD0">
            <w:pPr>
              <w:jc w:val="center"/>
            </w:pPr>
            <w:r>
              <w:t xml:space="preserve"> </w:t>
            </w:r>
          </w:p>
          <w:p w:rsidR="000C1CDA" w:rsidRDefault="000C1CDA" w:rsidP="003E3FD0">
            <w:pPr>
              <w:jc w:val="center"/>
            </w:pPr>
            <w:r>
              <w:t xml:space="preserve"> </w:t>
            </w:r>
          </w:p>
        </w:tc>
        <w:tc>
          <w:tcPr>
            <w:tcW w:w="1880" w:type="dxa"/>
          </w:tcPr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B62B85" w:rsidRDefault="00B62B85" w:rsidP="00B62B85">
            <w:pPr>
              <w:jc w:val="center"/>
            </w:pPr>
            <w:r>
              <w:t>Cost of Car?</w:t>
            </w:r>
          </w:p>
          <w:p w:rsidR="00B62B85" w:rsidRDefault="00B62B85" w:rsidP="00B62B85">
            <w:pPr>
              <w:jc w:val="center"/>
            </w:pPr>
            <w:r>
              <w:t>MSRP price?</w:t>
            </w:r>
          </w:p>
          <w:p w:rsidR="00B62B85" w:rsidRDefault="00B62B85" w:rsidP="00B62B85">
            <w:pPr>
              <w:jc w:val="center"/>
            </w:pPr>
            <w:r>
              <w:t xml:space="preserve">Total Price out the Door? </w:t>
            </w:r>
          </w:p>
          <w:p w:rsidR="00D10DC9" w:rsidRDefault="00D10DC9" w:rsidP="008435F2">
            <w:pPr>
              <w:jc w:val="center"/>
            </w:pPr>
            <w:r>
              <w:t xml:space="preserve"> </w:t>
            </w:r>
          </w:p>
        </w:tc>
        <w:tc>
          <w:tcPr>
            <w:tcW w:w="1880" w:type="dxa"/>
          </w:tcPr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B62B85" w:rsidRDefault="000C1CDA" w:rsidP="00B62B85">
            <w:pPr>
              <w:jc w:val="center"/>
            </w:pPr>
            <w:r>
              <w:t xml:space="preserve"> </w:t>
            </w:r>
            <w:r w:rsidR="00B62B85">
              <w:t xml:space="preserve">Miles Per Gallon? </w:t>
            </w:r>
          </w:p>
          <w:p w:rsidR="00B62B85" w:rsidRDefault="00B62B85" w:rsidP="00B62B85">
            <w:pPr>
              <w:jc w:val="center"/>
            </w:pPr>
            <w:r>
              <w:t>Highway?</w:t>
            </w:r>
          </w:p>
          <w:p w:rsidR="00B62B85" w:rsidRDefault="00B62B85" w:rsidP="00B62B85">
            <w:pPr>
              <w:jc w:val="center"/>
            </w:pPr>
            <w:r>
              <w:t>City?</w:t>
            </w:r>
          </w:p>
          <w:p w:rsidR="00B62B85" w:rsidRDefault="00B62B85" w:rsidP="00B62B85">
            <w:pPr>
              <w:jc w:val="center"/>
            </w:pPr>
            <w:r>
              <w:t>Average?</w:t>
            </w:r>
          </w:p>
          <w:p w:rsidR="00B62B85" w:rsidRDefault="00B62B85" w:rsidP="00B62B85"/>
          <w:p w:rsidR="000C1CDA" w:rsidRPr="00B62B85" w:rsidRDefault="00B62B85" w:rsidP="00B62B85">
            <w:pPr>
              <w:tabs>
                <w:tab w:val="left" w:pos="1312"/>
              </w:tabs>
            </w:pPr>
            <w:r>
              <w:tab/>
            </w:r>
          </w:p>
        </w:tc>
        <w:tc>
          <w:tcPr>
            <w:tcW w:w="1880" w:type="dxa"/>
          </w:tcPr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B62B85" w:rsidRDefault="00B62B85" w:rsidP="00B62B85">
            <w:pPr>
              <w:jc w:val="center"/>
            </w:pPr>
            <w:r>
              <w:t>Terms of Loan?</w:t>
            </w:r>
          </w:p>
          <w:p w:rsidR="00B62B85" w:rsidRDefault="00B62B85" w:rsidP="00B62B85">
            <w:pPr>
              <w:jc w:val="center"/>
            </w:pPr>
            <w:r>
              <w:t>Interest Rate?</w:t>
            </w:r>
          </w:p>
          <w:p w:rsidR="000C1CDA" w:rsidRDefault="00B62B85" w:rsidP="00B62B85">
            <w:pPr>
              <w:jc w:val="center"/>
            </w:pPr>
            <w:r>
              <w:t xml:space="preserve">60, 72 and 84 Months?  </w:t>
            </w:r>
            <w:r w:rsidR="000C1CDA">
              <w:t xml:space="preserve"> </w:t>
            </w:r>
          </w:p>
        </w:tc>
        <w:tc>
          <w:tcPr>
            <w:tcW w:w="1880" w:type="dxa"/>
          </w:tcPr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D10DC9" w:rsidRDefault="00D10DC9" w:rsidP="003E3FD0">
            <w:pPr>
              <w:jc w:val="center"/>
            </w:pPr>
          </w:p>
          <w:p w:rsidR="00D10DC9" w:rsidRDefault="00D10DC9" w:rsidP="00D10DC9">
            <w:pPr>
              <w:jc w:val="center"/>
            </w:pPr>
            <w:r>
              <w:t>Insurance Cost?</w:t>
            </w:r>
          </w:p>
          <w:p w:rsidR="00D10DC9" w:rsidRDefault="00D10DC9" w:rsidP="00D10DC9">
            <w:pPr>
              <w:jc w:val="center"/>
            </w:pPr>
            <w:r>
              <w:t xml:space="preserve">Deductible? </w:t>
            </w:r>
          </w:p>
          <w:p w:rsidR="000C1CDA" w:rsidRPr="00D10DC9" w:rsidRDefault="00D10DC9" w:rsidP="00D10DC9">
            <w:pPr>
              <w:jc w:val="center"/>
            </w:pPr>
            <w:r>
              <w:t xml:space="preserve">Monthly cost?  </w:t>
            </w:r>
          </w:p>
        </w:tc>
        <w:tc>
          <w:tcPr>
            <w:tcW w:w="1880" w:type="dxa"/>
          </w:tcPr>
          <w:p w:rsidR="000C1CDA" w:rsidRDefault="000C1CDA" w:rsidP="003E3FD0">
            <w:pPr>
              <w:jc w:val="center"/>
            </w:pPr>
          </w:p>
          <w:p w:rsidR="008435F2" w:rsidRDefault="008435F2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  <w:r>
              <w:t xml:space="preserve">  </w:t>
            </w:r>
            <w:r w:rsidR="00D10DC9">
              <w:t>Safety Features?</w:t>
            </w:r>
          </w:p>
          <w:p w:rsidR="00EB29B5" w:rsidRDefault="00EB29B5" w:rsidP="003E3FD0">
            <w:pPr>
              <w:jc w:val="center"/>
            </w:pPr>
            <w:r>
              <w:t>NHTSA Star Rating?</w:t>
            </w:r>
          </w:p>
        </w:tc>
        <w:tc>
          <w:tcPr>
            <w:tcW w:w="1880" w:type="dxa"/>
          </w:tcPr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B62B85" w:rsidP="003E3FD0">
            <w:pPr>
              <w:jc w:val="center"/>
            </w:pPr>
            <w:r>
              <w:t>Entertainment Features</w:t>
            </w:r>
            <w:r w:rsidR="000C1CDA">
              <w:t xml:space="preserve">? </w:t>
            </w:r>
          </w:p>
        </w:tc>
        <w:tc>
          <w:tcPr>
            <w:tcW w:w="1880" w:type="dxa"/>
          </w:tcPr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B62B85" w:rsidP="003E3FD0">
            <w:pPr>
              <w:jc w:val="center"/>
            </w:pPr>
            <w:r>
              <w:t xml:space="preserve">Warranty? </w:t>
            </w:r>
            <w:r w:rsidR="000C1CDA">
              <w:t xml:space="preserve"> </w:t>
            </w:r>
          </w:p>
        </w:tc>
        <w:tc>
          <w:tcPr>
            <w:tcW w:w="1880" w:type="dxa"/>
          </w:tcPr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EB29B5" w:rsidP="00B62B85">
            <w:pPr>
              <w:jc w:val="center"/>
            </w:pPr>
            <w:r>
              <w:t xml:space="preserve">What are the pros/cons to getting this </w:t>
            </w:r>
            <w:proofErr w:type="gramStart"/>
            <w:r>
              <w:t>particular car</w:t>
            </w:r>
            <w:proofErr w:type="gramEnd"/>
            <w:r>
              <w:t xml:space="preserve">? </w:t>
            </w:r>
          </w:p>
        </w:tc>
      </w:tr>
      <w:tr w:rsidR="000C1CDA" w:rsidTr="00C274B2">
        <w:trPr>
          <w:trHeight w:val="1967"/>
          <w:jc w:val="center"/>
        </w:trPr>
        <w:tc>
          <w:tcPr>
            <w:tcW w:w="1880" w:type="dxa"/>
          </w:tcPr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D10DC9" w:rsidP="003E3FD0">
            <w:pPr>
              <w:jc w:val="center"/>
            </w:pPr>
            <w:r>
              <w:t>Car Choice 1</w:t>
            </w:r>
          </w:p>
          <w:p w:rsidR="000C1CDA" w:rsidRDefault="00D10DC9" w:rsidP="003E3FD0">
            <w:pPr>
              <w:jc w:val="center"/>
            </w:pPr>
            <w:r>
              <w:t xml:space="preserve">Buy brand-new </w:t>
            </w: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</w:tr>
      <w:tr w:rsidR="000C1CDA" w:rsidTr="00C274B2">
        <w:trPr>
          <w:trHeight w:val="2243"/>
          <w:jc w:val="center"/>
        </w:trPr>
        <w:tc>
          <w:tcPr>
            <w:tcW w:w="1880" w:type="dxa"/>
          </w:tcPr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D10DC9" w:rsidP="003E3FD0">
            <w:pPr>
              <w:jc w:val="center"/>
            </w:pPr>
            <w:r>
              <w:t>Car Choice 2</w:t>
            </w:r>
          </w:p>
          <w:p w:rsidR="000C1CDA" w:rsidRDefault="00D10DC9" w:rsidP="003E3FD0">
            <w:pPr>
              <w:jc w:val="center"/>
            </w:pPr>
            <w:r>
              <w:t xml:space="preserve">Lease brand-new </w:t>
            </w: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</w:tr>
      <w:tr w:rsidR="000C1CDA" w:rsidTr="00C274B2">
        <w:trPr>
          <w:trHeight w:val="2243"/>
          <w:jc w:val="center"/>
        </w:trPr>
        <w:tc>
          <w:tcPr>
            <w:tcW w:w="1880" w:type="dxa"/>
          </w:tcPr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D10DC9" w:rsidP="003E3FD0">
            <w:pPr>
              <w:jc w:val="center"/>
            </w:pPr>
            <w:r>
              <w:t>Car Choice 3</w:t>
            </w:r>
          </w:p>
          <w:p w:rsidR="000C1CDA" w:rsidRDefault="00D10DC9" w:rsidP="003E3FD0">
            <w:pPr>
              <w:jc w:val="center"/>
            </w:pPr>
            <w:r>
              <w:t xml:space="preserve">Buy used </w:t>
            </w: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  <w:p w:rsidR="000C1CDA" w:rsidRDefault="000C1CDA" w:rsidP="003E3FD0">
            <w:pPr>
              <w:jc w:val="center"/>
            </w:pPr>
          </w:p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  <w:tc>
          <w:tcPr>
            <w:tcW w:w="1880" w:type="dxa"/>
          </w:tcPr>
          <w:p w:rsidR="000C1CDA" w:rsidRDefault="000C1CDA" w:rsidP="003E3FD0"/>
        </w:tc>
      </w:tr>
    </w:tbl>
    <w:p w:rsidR="008D2F68" w:rsidRDefault="008D2F68"/>
    <w:sectPr w:rsidR="008D2F68" w:rsidSect="00D0367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67E"/>
    <w:rsid w:val="000647A0"/>
    <w:rsid w:val="000C1CDA"/>
    <w:rsid w:val="001D2AB8"/>
    <w:rsid w:val="008435F2"/>
    <w:rsid w:val="008D2F68"/>
    <w:rsid w:val="00B62B85"/>
    <w:rsid w:val="00C274B2"/>
    <w:rsid w:val="00C34EEE"/>
    <w:rsid w:val="00D0367E"/>
    <w:rsid w:val="00D10DC9"/>
    <w:rsid w:val="00D84D6A"/>
    <w:rsid w:val="00EB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EBC60-2DAE-450D-BEE6-5E3AB55F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Christina Schwarz</cp:lastModifiedBy>
  <cp:revision>2</cp:revision>
  <dcterms:created xsi:type="dcterms:W3CDTF">2017-11-13T20:18:00Z</dcterms:created>
  <dcterms:modified xsi:type="dcterms:W3CDTF">2017-11-13T20:18:00Z</dcterms:modified>
</cp:coreProperties>
</file>