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0D35" w14:textId="794BB0F2" w:rsidR="006F354F" w:rsidRPr="0067557D" w:rsidRDefault="00ED6F38" w:rsidP="006F354F">
      <w:pPr>
        <w:spacing w:after="120" w:line="240" w:lineRule="auto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Name: </w:t>
      </w:r>
      <w:r w:rsidR="0067557D" w:rsidRPr="0067557D">
        <w:rPr>
          <w:rFonts w:ascii="Californian FB" w:hAnsi="Californian FB" w:cs="Arial"/>
          <w:sz w:val="24"/>
        </w:rPr>
        <w:t xml:space="preserve"> ______________</w:t>
      </w:r>
      <w:r w:rsidR="0067557D">
        <w:rPr>
          <w:rFonts w:ascii="Californian FB" w:hAnsi="Californian FB" w:cs="Arial"/>
          <w:sz w:val="24"/>
        </w:rPr>
        <w:t>__</w:t>
      </w:r>
      <w:r w:rsidR="0067557D" w:rsidRPr="0067557D">
        <w:rPr>
          <w:rFonts w:ascii="Californian FB" w:hAnsi="Californian FB" w:cs="Arial"/>
          <w:sz w:val="24"/>
        </w:rPr>
        <w:t>_________</w:t>
      </w:r>
      <w:r w:rsidR="0067557D">
        <w:rPr>
          <w:rFonts w:ascii="Californian FB" w:hAnsi="Californian FB" w:cs="Arial"/>
          <w:sz w:val="24"/>
        </w:rPr>
        <w:t>__</w:t>
      </w:r>
      <w:r w:rsidR="0067557D" w:rsidRPr="0067557D">
        <w:rPr>
          <w:rFonts w:ascii="Californian FB" w:hAnsi="Californian FB" w:cs="Arial"/>
          <w:sz w:val="24"/>
        </w:rPr>
        <w:t>_______________________</w:t>
      </w:r>
      <w:r w:rsidR="0067557D">
        <w:rPr>
          <w:rFonts w:ascii="Californian FB" w:hAnsi="Californian FB" w:cs="Arial"/>
          <w:sz w:val="24"/>
        </w:rPr>
        <w:t>__</w:t>
      </w:r>
      <w:r w:rsidR="0067557D" w:rsidRPr="0067557D">
        <w:rPr>
          <w:rFonts w:ascii="Californian FB" w:hAnsi="Californian FB" w:cs="Arial"/>
          <w:sz w:val="24"/>
        </w:rPr>
        <w:t>_____</w:t>
      </w:r>
      <w:r w:rsidR="0067557D">
        <w:rPr>
          <w:rFonts w:ascii="Californian FB" w:hAnsi="Californian FB" w:cs="Arial"/>
          <w:sz w:val="24"/>
        </w:rPr>
        <w:t>__</w:t>
      </w:r>
      <w:r w:rsidR="0067557D" w:rsidRPr="0067557D">
        <w:rPr>
          <w:rFonts w:ascii="Californian FB" w:hAnsi="Californian FB" w:cs="Arial"/>
          <w:sz w:val="24"/>
        </w:rPr>
        <w:t>_______</w:t>
      </w:r>
      <w:r w:rsidR="006F354F">
        <w:rPr>
          <w:rFonts w:ascii="Californian FB" w:hAnsi="Californian FB" w:cs="Arial"/>
          <w:sz w:val="24"/>
        </w:rPr>
        <w:t>___</w:t>
      </w:r>
      <w:r>
        <w:rPr>
          <w:rFonts w:ascii="Californian FB" w:hAnsi="Californian FB" w:cs="Arial"/>
          <w:sz w:val="24"/>
        </w:rPr>
        <w:t xml:space="preserve">Period: </w:t>
      </w:r>
      <w:r w:rsidR="006F354F">
        <w:rPr>
          <w:rFonts w:ascii="Californian FB" w:hAnsi="Californian FB" w:cs="Arial"/>
          <w:sz w:val="24"/>
        </w:rPr>
        <w:t>_____________________</w:t>
      </w:r>
    </w:p>
    <w:p w14:paraId="1F7A73E9" w14:textId="6E83F926" w:rsidR="006470F5" w:rsidRDefault="00E53F4E" w:rsidP="00E53F4E">
      <w:pPr>
        <w:jc w:val="center"/>
        <w:rPr>
          <w:rFonts w:ascii="Parchment" w:hAnsi="Parchment"/>
          <w:sz w:val="96"/>
        </w:rPr>
      </w:pPr>
      <w:r w:rsidRPr="0003089C">
        <w:rPr>
          <w:rFonts w:ascii="Parchment" w:hAnsi="Parchment"/>
          <w:sz w:val="88"/>
          <w:szCs w:val="88"/>
        </w:rPr>
        <w:t>A Fairy Tale</w:t>
      </w:r>
      <w:r w:rsidR="00ED6F38">
        <w:rPr>
          <w:rFonts w:ascii="Parchment" w:hAnsi="Parchment"/>
          <w:sz w:val="88"/>
          <w:szCs w:val="88"/>
        </w:rPr>
        <w:t xml:space="preserve"> Story</w:t>
      </w:r>
      <w:proofErr w:type="gramStart"/>
      <w:r w:rsidR="00A264BB">
        <w:rPr>
          <w:rFonts w:ascii="Parchment" w:hAnsi="Parchment"/>
          <w:sz w:val="88"/>
          <w:szCs w:val="88"/>
        </w:rPr>
        <w:t>…..</w:t>
      </w:r>
      <w:proofErr w:type="gramEnd"/>
    </w:p>
    <w:p w14:paraId="37BD7A53" w14:textId="5C98811E" w:rsidR="00E53F4E" w:rsidRPr="00243E8F" w:rsidRDefault="003C183E" w:rsidP="00E53F4E">
      <w:pPr>
        <w:rPr>
          <w:rFonts w:ascii="Californian FB" w:hAnsi="Californian FB" w:cs="Arial"/>
          <w:b/>
          <w:sz w:val="28"/>
        </w:rPr>
      </w:pPr>
      <w:r>
        <w:rPr>
          <w:rFonts w:ascii="Californian FB" w:hAnsi="Californian FB" w:cs="Arial"/>
          <w:b/>
          <w:sz w:val="28"/>
          <w:u w:val="single"/>
        </w:rPr>
        <w:t>Directions</w:t>
      </w:r>
      <w:r w:rsidR="00E53F4E" w:rsidRPr="00243E8F">
        <w:rPr>
          <w:rFonts w:ascii="Californian FB" w:hAnsi="Californian FB" w:cs="Arial"/>
          <w:b/>
          <w:sz w:val="28"/>
        </w:rPr>
        <w:t xml:space="preserve">: </w:t>
      </w:r>
      <w:r w:rsidR="00ED6F38">
        <w:rPr>
          <w:rFonts w:ascii="Californian FB" w:hAnsi="Californian FB" w:cs="Arial"/>
          <w:b/>
          <w:sz w:val="28"/>
        </w:rPr>
        <w:t>Y</w:t>
      </w:r>
      <w:r w:rsidR="00243E8F">
        <w:rPr>
          <w:rFonts w:ascii="Californian FB" w:hAnsi="Californian FB" w:cs="Arial"/>
          <w:b/>
          <w:sz w:val="28"/>
        </w:rPr>
        <w:t>ou will c</w:t>
      </w:r>
      <w:r w:rsidR="00E53F4E" w:rsidRPr="00243E8F">
        <w:rPr>
          <w:rFonts w:ascii="Californian FB" w:hAnsi="Californian FB" w:cs="Arial"/>
          <w:b/>
          <w:sz w:val="28"/>
        </w:rPr>
        <w:t xml:space="preserve">reate a fairy tale </w:t>
      </w:r>
      <w:r w:rsidR="004A1A69">
        <w:rPr>
          <w:rFonts w:ascii="Californian FB" w:hAnsi="Californian FB" w:cs="Arial"/>
          <w:b/>
          <w:sz w:val="28"/>
        </w:rPr>
        <w:t xml:space="preserve">storybook </w:t>
      </w:r>
      <w:r w:rsidR="00ED6F38">
        <w:rPr>
          <w:rFonts w:ascii="Californian FB" w:hAnsi="Californian FB" w:cs="Arial"/>
          <w:b/>
          <w:sz w:val="28"/>
        </w:rPr>
        <w:t xml:space="preserve">specifically </w:t>
      </w:r>
      <w:r w:rsidR="00A264BB">
        <w:rPr>
          <w:rFonts w:ascii="Californian FB" w:hAnsi="Californian FB" w:cs="Arial"/>
          <w:b/>
          <w:sz w:val="28"/>
        </w:rPr>
        <w:t xml:space="preserve">designed </w:t>
      </w:r>
      <w:r w:rsidR="00E53F4E" w:rsidRPr="00243E8F">
        <w:rPr>
          <w:rFonts w:ascii="Californian FB" w:hAnsi="Californian FB" w:cs="Arial"/>
          <w:b/>
          <w:sz w:val="28"/>
        </w:rPr>
        <w:t>for teenagers that</w:t>
      </w:r>
      <w:r w:rsidR="00E36DCF">
        <w:rPr>
          <w:rFonts w:ascii="Californian FB" w:hAnsi="Californian FB" w:cs="Arial"/>
          <w:b/>
          <w:sz w:val="28"/>
        </w:rPr>
        <w:t xml:space="preserve"> demonstrates your knowledge of</w:t>
      </w:r>
      <w:r w:rsidR="004A1A69">
        <w:rPr>
          <w:rFonts w:ascii="Californian FB" w:hAnsi="Californian FB" w:cs="Arial"/>
          <w:b/>
          <w:sz w:val="28"/>
        </w:rPr>
        <w:t xml:space="preserve"> </w:t>
      </w:r>
      <w:r w:rsidR="00ED6F38">
        <w:rPr>
          <w:rFonts w:ascii="Californian FB" w:hAnsi="Californian FB" w:cs="Arial"/>
          <w:b/>
          <w:sz w:val="28"/>
        </w:rPr>
        <w:t xml:space="preserve">the </w:t>
      </w:r>
      <w:r w:rsidR="00DE4B28">
        <w:rPr>
          <w:rFonts w:ascii="Californian FB" w:hAnsi="Californian FB" w:cs="Arial"/>
          <w:b/>
          <w:sz w:val="28"/>
        </w:rPr>
        <w:t xml:space="preserve">many </w:t>
      </w:r>
      <w:r w:rsidR="00ED6F38">
        <w:rPr>
          <w:rFonts w:ascii="Californian FB" w:hAnsi="Californian FB" w:cs="Arial"/>
          <w:b/>
          <w:sz w:val="28"/>
        </w:rPr>
        <w:t xml:space="preserve">themes of </w:t>
      </w:r>
      <w:r w:rsidR="00ED6F38">
        <w:rPr>
          <w:rFonts w:ascii="Californian FB" w:hAnsi="Californian FB" w:cs="Arial"/>
          <w:b/>
          <w:sz w:val="28"/>
          <w:u w:val="single"/>
        </w:rPr>
        <w:t>sociology</w:t>
      </w:r>
      <w:r>
        <w:rPr>
          <w:rFonts w:ascii="Californian FB" w:hAnsi="Californian FB" w:cs="Arial"/>
          <w:b/>
          <w:sz w:val="28"/>
        </w:rPr>
        <w:t>.</w:t>
      </w:r>
    </w:p>
    <w:p w14:paraId="7B0AA355" w14:textId="1AAF82F0" w:rsidR="00243E8F" w:rsidRDefault="00E53F4E" w:rsidP="00E53F4E">
      <w:pPr>
        <w:rPr>
          <w:rFonts w:ascii="Californian FB" w:eastAsia="Times New Roman" w:hAnsi="Californian FB" w:cs="Arial"/>
          <w:sz w:val="28"/>
          <w:szCs w:val="28"/>
        </w:rPr>
      </w:pPr>
      <w:r w:rsidRPr="00A264BB">
        <w:rPr>
          <w:rFonts w:ascii="Californian FB" w:hAnsi="Californian FB" w:cs="Arial"/>
          <w:b/>
          <w:sz w:val="28"/>
          <w:u w:val="single"/>
        </w:rPr>
        <w:t>Process:</w:t>
      </w:r>
      <w:r w:rsidR="00243E8F">
        <w:rPr>
          <w:rFonts w:ascii="Californian FB" w:hAnsi="Californian FB" w:cs="Arial"/>
          <w:sz w:val="28"/>
        </w:rPr>
        <w:br/>
        <w:t xml:space="preserve">1. Think </w:t>
      </w:r>
      <w:r w:rsidR="00243E8F" w:rsidRPr="00C53F78">
        <w:rPr>
          <w:rFonts w:ascii="Californian FB" w:eastAsia="Times New Roman" w:hAnsi="Californian FB" w:cs="Arial"/>
          <w:sz w:val="28"/>
          <w:szCs w:val="28"/>
        </w:rPr>
        <w:t xml:space="preserve">about your favorite childhood book.  Why do you remember it to this day?  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What did it teach you? </w:t>
      </w:r>
      <w:r w:rsidR="00243E8F">
        <w:rPr>
          <w:rFonts w:ascii="Californian FB" w:eastAsia="Times New Roman" w:hAnsi="Californian FB" w:cs="Arial"/>
          <w:sz w:val="28"/>
          <w:szCs w:val="28"/>
        </w:rPr>
        <w:t>What role do fairy tales play in the socialization of children?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  </w:t>
      </w:r>
    </w:p>
    <w:p w14:paraId="6228E445" w14:textId="0B81A734" w:rsidR="00243E8F" w:rsidRDefault="0005467C" w:rsidP="00E53F4E">
      <w:pPr>
        <w:rPr>
          <w:rFonts w:ascii="Californian FB" w:eastAsia="Times New Roman" w:hAnsi="Californian FB" w:cs="Arial"/>
          <w:sz w:val="28"/>
          <w:szCs w:val="28"/>
        </w:rPr>
      </w:pPr>
      <w:r>
        <w:rPr>
          <w:rFonts w:ascii="Californian FB" w:eastAsia="Times New Roman" w:hAnsi="Californian FB" w:cs="Arial"/>
          <w:sz w:val="28"/>
          <w:szCs w:val="28"/>
        </w:rPr>
        <w:t xml:space="preserve">2. Identify the </w:t>
      </w:r>
      <w:r w:rsidR="004C381F" w:rsidRPr="00A264BB">
        <w:rPr>
          <w:rFonts w:ascii="Californian FB" w:eastAsia="Times New Roman" w:hAnsi="Californian FB" w:cs="Arial"/>
          <w:b/>
          <w:i/>
          <w:sz w:val="28"/>
          <w:szCs w:val="28"/>
          <w:u w:val="single"/>
        </w:rPr>
        <w:t>4</w:t>
      </w:r>
      <w:r w:rsidR="00642045" w:rsidRPr="00A264BB">
        <w:rPr>
          <w:rFonts w:ascii="Californian FB" w:eastAsia="Times New Roman" w:hAnsi="Californian FB" w:cs="Arial"/>
          <w:b/>
          <w:i/>
          <w:sz w:val="28"/>
          <w:szCs w:val="28"/>
          <w:u w:val="single"/>
        </w:rPr>
        <w:t xml:space="preserve"> </w:t>
      </w:r>
      <w:r w:rsidR="00ED6F38" w:rsidRPr="00A264BB">
        <w:rPr>
          <w:rFonts w:ascii="Californian FB" w:eastAsia="Times New Roman" w:hAnsi="Californian FB" w:cs="Arial"/>
          <w:b/>
          <w:i/>
          <w:sz w:val="28"/>
          <w:szCs w:val="28"/>
          <w:u w:val="single"/>
        </w:rPr>
        <w:t xml:space="preserve">main </w:t>
      </w:r>
      <w:r w:rsidR="00A264BB">
        <w:rPr>
          <w:rFonts w:ascii="Californian FB" w:eastAsia="Times New Roman" w:hAnsi="Californian FB" w:cs="Arial"/>
          <w:b/>
          <w:i/>
          <w:sz w:val="28"/>
          <w:szCs w:val="28"/>
          <w:u w:val="single"/>
        </w:rPr>
        <w:t>themes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 that</w:t>
      </w:r>
      <w:r>
        <w:rPr>
          <w:rFonts w:ascii="Californian FB" w:eastAsia="Times New Roman" w:hAnsi="Californian FB" w:cs="Arial"/>
          <w:sz w:val="28"/>
          <w:szCs w:val="28"/>
        </w:rPr>
        <w:t xml:space="preserve"> you will</w:t>
      </w:r>
      <w:r w:rsidR="00243E8F">
        <w:rPr>
          <w:rFonts w:ascii="Californian FB" w:eastAsia="Times New Roman" w:hAnsi="Californian FB" w:cs="Arial"/>
          <w:sz w:val="28"/>
          <w:szCs w:val="28"/>
        </w:rPr>
        <w:t xml:space="preserve"> convey in your story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 (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examples: 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social class, deviance, racism, values/norms, prejudice, conformity, discrimination, violence, </w:t>
      </w:r>
      <w:r w:rsidR="00642045">
        <w:rPr>
          <w:rFonts w:ascii="Californian FB" w:eastAsia="Times New Roman" w:hAnsi="Californian FB" w:cs="Arial"/>
          <w:sz w:val="28"/>
          <w:szCs w:val="28"/>
        </w:rPr>
        <w:t xml:space="preserve">cultural awareness, 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family unit, 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etc.). </w:t>
      </w:r>
      <w:r w:rsidR="00243E8F">
        <w:rPr>
          <w:rFonts w:ascii="Californian FB" w:eastAsia="Times New Roman" w:hAnsi="Californian FB" w:cs="Arial"/>
          <w:sz w:val="28"/>
          <w:szCs w:val="28"/>
        </w:rPr>
        <w:t xml:space="preserve">  How can you use fairy tale 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style </w:t>
      </w:r>
      <w:r w:rsidR="00243E8F">
        <w:rPr>
          <w:rFonts w:ascii="Californian FB" w:eastAsia="Times New Roman" w:hAnsi="Californian FB" w:cs="Arial"/>
          <w:sz w:val="28"/>
          <w:szCs w:val="28"/>
        </w:rPr>
        <w:t xml:space="preserve">elements to </w:t>
      </w:r>
      <w:r w:rsidR="00642045">
        <w:rPr>
          <w:rFonts w:ascii="Californian FB" w:eastAsia="Times New Roman" w:hAnsi="Californian FB" w:cs="Arial"/>
          <w:sz w:val="28"/>
          <w:szCs w:val="28"/>
        </w:rPr>
        <w:t xml:space="preserve">aid in the 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appropriate </w:t>
      </w:r>
      <w:r w:rsidR="00243E8F">
        <w:rPr>
          <w:rFonts w:ascii="Californian FB" w:eastAsia="Times New Roman" w:hAnsi="Californian FB" w:cs="Arial"/>
          <w:sz w:val="28"/>
          <w:szCs w:val="28"/>
        </w:rPr>
        <w:t>socializ</w:t>
      </w:r>
      <w:r w:rsidR="00642045">
        <w:rPr>
          <w:rFonts w:ascii="Californian FB" w:eastAsia="Times New Roman" w:hAnsi="Californian FB" w:cs="Arial"/>
          <w:sz w:val="28"/>
          <w:szCs w:val="28"/>
        </w:rPr>
        <w:t>ation of</w:t>
      </w:r>
      <w:r w:rsidR="00243E8F">
        <w:rPr>
          <w:rFonts w:ascii="Californian FB" w:eastAsia="Times New Roman" w:hAnsi="Californian FB" w:cs="Arial"/>
          <w:sz w:val="28"/>
          <w:szCs w:val="28"/>
        </w:rPr>
        <w:t xml:space="preserve"> </w:t>
      </w:r>
      <w:r w:rsidR="00A264BB">
        <w:rPr>
          <w:rFonts w:ascii="Californian FB" w:eastAsia="Times New Roman" w:hAnsi="Californian FB" w:cs="Arial"/>
          <w:sz w:val="28"/>
          <w:szCs w:val="28"/>
        </w:rPr>
        <w:t xml:space="preserve">today’s </w:t>
      </w:r>
      <w:r w:rsidR="00243E8F">
        <w:rPr>
          <w:rFonts w:ascii="Californian FB" w:eastAsia="Times New Roman" w:hAnsi="Californian FB" w:cs="Arial"/>
          <w:sz w:val="28"/>
          <w:szCs w:val="28"/>
        </w:rPr>
        <w:t>teenagers</w:t>
      </w:r>
      <w:r w:rsidR="00377246">
        <w:rPr>
          <w:rFonts w:ascii="Californian FB" w:eastAsia="Times New Roman" w:hAnsi="Californian FB" w:cs="Arial"/>
          <w:sz w:val="28"/>
          <w:szCs w:val="28"/>
        </w:rPr>
        <w:t>?</w:t>
      </w:r>
    </w:p>
    <w:p w14:paraId="4C8683FC" w14:textId="04F01A46" w:rsidR="0003089C" w:rsidRPr="004C381F" w:rsidRDefault="00377246" w:rsidP="00E53F4E">
      <w:pPr>
        <w:rPr>
          <w:rFonts w:ascii="Californian FB" w:eastAsia="Times New Roman" w:hAnsi="Californian FB" w:cs="Arial"/>
          <w:sz w:val="28"/>
          <w:szCs w:val="28"/>
        </w:rPr>
      </w:pPr>
      <w:r>
        <w:rPr>
          <w:rFonts w:ascii="Californian FB" w:eastAsia="Times New Roman" w:hAnsi="Californian FB" w:cs="Arial"/>
          <w:sz w:val="28"/>
          <w:szCs w:val="28"/>
        </w:rPr>
        <w:t>3</w:t>
      </w:r>
      <w:r w:rsidR="0003089C">
        <w:rPr>
          <w:rFonts w:ascii="Californian FB" w:eastAsia="Times New Roman" w:hAnsi="Californian FB" w:cs="Arial"/>
          <w:sz w:val="28"/>
          <w:szCs w:val="28"/>
        </w:rPr>
        <w:t>. Create your book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 using Google Slides</w:t>
      </w:r>
      <w:r w:rsidR="0003089C">
        <w:rPr>
          <w:rFonts w:ascii="Californian FB" w:eastAsia="Times New Roman" w:hAnsi="Californian FB" w:cs="Arial"/>
          <w:sz w:val="28"/>
          <w:szCs w:val="28"/>
        </w:rPr>
        <w:t xml:space="preserve">. </w:t>
      </w:r>
      <w:r w:rsidR="0003089C" w:rsidRPr="00A264BB">
        <w:rPr>
          <w:rFonts w:ascii="Californian FB" w:eastAsia="Times New Roman" w:hAnsi="Californian FB" w:cs="Arial"/>
          <w:i/>
          <w:sz w:val="28"/>
          <w:szCs w:val="28"/>
        </w:rPr>
        <w:t xml:space="preserve"> </w:t>
      </w:r>
      <w:r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Each 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>slide</w:t>
      </w:r>
      <w:r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 must 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>include a</w:t>
      </w:r>
      <w:r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 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>written</w:t>
      </w:r>
      <w:r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 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passage </w:t>
      </w:r>
      <w:r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>and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 a</w:t>
      </w:r>
      <w:r w:rsidR="0003089C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 </w:t>
      </w:r>
      <w:r w:rsidR="00ED6F38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 xml:space="preserve">colored </w:t>
      </w:r>
      <w:r w:rsidR="0003089C" w:rsidRPr="00A264BB">
        <w:rPr>
          <w:rFonts w:ascii="Californian FB" w:eastAsia="Times New Roman" w:hAnsi="Californian FB" w:cs="Arial"/>
          <w:i/>
          <w:sz w:val="28"/>
          <w:szCs w:val="28"/>
          <w:u w:val="single"/>
        </w:rPr>
        <w:t>picture</w:t>
      </w:r>
      <w:r w:rsidR="0067557D">
        <w:rPr>
          <w:rFonts w:ascii="Californian FB" w:eastAsia="Times New Roman" w:hAnsi="Californian FB" w:cs="Arial"/>
          <w:sz w:val="28"/>
          <w:szCs w:val="28"/>
        </w:rPr>
        <w:t>.</w:t>
      </w:r>
      <w:r w:rsidR="0003089C">
        <w:rPr>
          <w:rFonts w:ascii="Californian FB" w:eastAsia="Times New Roman" w:hAnsi="Californian FB" w:cs="Arial"/>
          <w:sz w:val="28"/>
          <w:szCs w:val="28"/>
        </w:rPr>
        <w:t xml:space="preserve">  </w:t>
      </w:r>
      <w:r w:rsidR="004A1A69">
        <w:rPr>
          <w:rFonts w:ascii="Californian FB" w:eastAsia="Times New Roman" w:hAnsi="Californian FB" w:cs="Arial"/>
          <w:sz w:val="28"/>
          <w:szCs w:val="28"/>
        </w:rPr>
        <w:t>Points will be given for grammatical correctness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, neatness, </w:t>
      </w:r>
      <w:r w:rsidR="00642045">
        <w:rPr>
          <w:rFonts w:ascii="Californian FB" w:eastAsia="Times New Roman" w:hAnsi="Californian FB" w:cs="Arial"/>
          <w:sz w:val="28"/>
          <w:szCs w:val="28"/>
        </w:rPr>
        <w:t xml:space="preserve">overall </w:t>
      </w:r>
      <w:r w:rsidR="00ED6F38">
        <w:rPr>
          <w:rFonts w:ascii="Californian FB" w:eastAsia="Times New Roman" w:hAnsi="Californian FB" w:cs="Arial"/>
          <w:sz w:val="28"/>
          <w:szCs w:val="28"/>
        </w:rPr>
        <w:t>moral lesson</w:t>
      </w:r>
      <w:r w:rsidR="00DE4B28">
        <w:rPr>
          <w:rFonts w:ascii="Californian FB" w:eastAsia="Times New Roman" w:hAnsi="Californian FB" w:cs="Arial"/>
          <w:sz w:val="28"/>
          <w:szCs w:val="28"/>
        </w:rPr>
        <w:t>,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 and pictures</w:t>
      </w:r>
      <w:r w:rsidR="004A1A69">
        <w:rPr>
          <w:rFonts w:ascii="Californian FB" w:eastAsia="Times New Roman" w:hAnsi="Californian FB" w:cs="Arial"/>
          <w:sz w:val="28"/>
          <w:szCs w:val="28"/>
        </w:rPr>
        <w:t xml:space="preserve">. </w:t>
      </w:r>
      <w:r w:rsidR="00ED6F38">
        <w:rPr>
          <w:rFonts w:ascii="Californian FB" w:eastAsia="Times New Roman" w:hAnsi="Californian FB" w:cs="Arial"/>
          <w:sz w:val="28"/>
          <w:szCs w:val="28"/>
        </w:rPr>
        <w:t xml:space="preserve">Projects will be submitted to Google Classroom and then presented in class.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3089C" w:rsidRPr="00F8142F" w14:paraId="6372C029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117"/>
              <w:gridCol w:w="2233"/>
              <w:gridCol w:w="2028"/>
              <w:gridCol w:w="2413"/>
              <w:gridCol w:w="586"/>
            </w:tblGrid>
            <w:tr w:rsidR="00C57422" w:rsidRPr="00F8142F" w14:paraId="343D9371" w14:textId="77777777" w:rsidTr="004C381F">
              <w:trPr>
                <w:trHeight w:val="720"/>
              </w:trPr>
              <w:tc>
                <w:tcPr>
                  <w:tcW w:w="1325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5F82332F" w14:textId="4A5539DF" w:rsidR="0003089C" w:rsidRPr="00F8142F" w:rsidRDefault="004C381F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RUBRIC </w:t>
                  </w:r>
                </w:p>
              </w:tc>
              <w:tc>
                <w:tcPr>
                  <w:tcW w:w="2490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10AD9B9E" w14:textId="77777777" w:rsidR="0003089C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Exemplary</w:t>
                  </w:r>
                </w:p>
                <w:p w14:paraId="20F28DB5" w14:textId="3E03E159" w:rsidR="009C3634" w:rsidRPr="00F8142F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20-16 pts </w:t>
                  </w:r>
                </w:p>
              </w:tc>
              <w:tc>
                <w:tcPr>
                  <w:tcW w:w="2137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03AE316D" w14:textId="77777777" w:rsidR="0003089C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Accomplished</w:t>
                  </w:r>
                </w:p>
                <w:p w14:paraId="1433275B" w14:textId="4E494CC9" w:rsidR="009C3634" w:rsidRPr="00F8142F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15-11 pts </w:t>
                  </w:r>
                </w:p>
              </w:tc>
              <w:tc>
                <w:tcPr>
                  <w:tcW w:w="1892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0CF34659" w14:textId="77777777" w:rsidR="0003089C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Developing</w:t>
                  </w:r>
                </w:p>
                <w:p w14:paraId="0979964B" w14:textId="3662F81A" w:rsidR="009C3634" w:rsidRPr="00F8142F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10-6 pts </w:t>
                  </w:r>
                </w:p>
              </w:tc>
              <w:tc>
                <w:tcPr>
                  <w:tcW w:w="2254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5F3523B3" w14:textId="77777777" w:rsidR="0003089C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Beginning</w:t>
                  </w:r>
                </w:p>
                <w:p w14:paraId="1887729F" w14:textId="228B8BD5" w:rsidR="009C3634" w:rsidRPr="00F8142F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5-1 pts </w:t>
                  </w:r>
                </w:p>
              </w:tc>
              <w:tc>
                <w:tcPr>
                  <w:tcW w:w="586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1F44FA28" w14:textId="77777777" w:rsidR="0003089C" w:rsidRPr="00F8142F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Score</w:t>
                  </w:r>
                </w:p>
              </w:tc>
            </w:tr>
            <w:tr w:rsidR="00C57422" w:rsidRPr="00F8142F" w14:paraId="469C2F9F" w14:textId="77777777" w:rsidTr="004C381F">
              <w:trPr>
                <w:trHeight w:val="942"/>
              </w:trPr>
              <w:tc>
                <w:tcPr>
                  <w:tcW w:w="132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394E37C2" w14:textId="0DD4DAF6" w:rsidR="00377246" w:rsidRPr="00F8142F" w:rsidRDefault="00377246" w:rsidP="003772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English Conventions (</w:t>
                  </w:r>
                  <w:r w:rsidR="009C363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pts)</w:t>
                  </w:r>
                </w:p>
              </w:tc>
              <w:tc>
                <w:tcPr>
                  <w:tcW w:w="249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08BDE1ED" w14:textId="77777777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Story is written with correct English grammar.</w:t>
                  </w:r>
                </w:p>
              </w:tc>
              <w:tc>
                <w:tcPr>
                  <w:tcW w:w="2137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790E968" w14:textId="1F6FB102" w:rsidR="0003089C" w:rsidRPr="00F8142F" w:rsidRDefault="006A201B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Story is written with 1</w:t>
                  </w:r>
                  <w:r w:rsidR="00A26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grammatical error</w:t>
                  </w:r>
                  <w:r w:rsidR="00A264BB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 w:rsidR="0003089C"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89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0D573059" w14:textId="77777777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Story is written with only a few grammatical errors. </w:t>
                  </w:r>
                </w:p>
              </w:tc>
              <w:tc>
                <w:tcPr>
                  <w:tcW w:w="2254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4E679A8" w14:textId="77777777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Story is written with several grammatical errors.</w:t>
                  </w:r>
                </w:p>
              </w:tc>
              <w:tc>
                <w:tcPr>
                  <w:tcW w:w="586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8D60C20" w14:textId="77777777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7422" w:rsidRPr="00F8142F" w14:paraId="5E283E76" w14:textId="77777777" w:rsidTr="00ED60F1"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70DBB44F" w14:textId="39B2AE6A" w:rsidR="0003089C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4C381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Overall Moral of the Story </w:t>
                  </w:r>
                </w:p>
                <w:p w14:paraId="37A13AD4" w14:textId="69F08981" w:rsidR="00377246" w:rsidRPr="00F8142F" w:rsidRDefault="00377246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 w:rsidR="003C183E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pts)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3F5AA1DF" w14:textId="77777777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Clear demonstration of socialization messages</w:t>
                  </w:r>
                  <w:r w:rsidR="00EA16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developmental task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1300AD19" w14:textId="106A56B3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Adequate demonstration of socialization messages</w:t>
                  </w:r>
                  <w:r w:rsidR="00EA16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developmental task</w:t>
                  </w:r>
                  <w:r w:rsidR="00EA1622"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1BFD5DB1" w14:textId="255D8955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Minimal demonstration of socialization messages</w:t>
                  </w:r>
                  <w:r w:rsidR="00EA16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developmental task</w:t>
                  </w:r>
                  <w:r w:rsidR="00EA1622"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2001F53" w14:textId="5A8CDC2E" w:rsidR="0003089C" w:rsidRPr="00F8142F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Little to no demonstration of socialization messages</w:t>
                  </w:r>
                  <w:r w:rsidR="00EA16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developmental task</w:t>
                  </w:r>
                  <w:r w:rsidR="00EA1622"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39BE8CB1" w14:textId="77777777" w:rsidR="0003089C" w:rsidRPr="00F8142F" w:rsidRDefault="0003089C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57422" w:rsidRPr="00F8142F" w14:paraId="14767371" w14:textId="77777777" w:rsidTr="00ED60F1"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1D973B6D" w14:textId="37CC459F" w:rsidR="004C381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Main Concepts </w:t>
                  </w:r>
                </w:p>
                <w:p w14:paraId="3297C2A6" w14:textId="4AC57C95" w:rsidR="004C381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“2 topics”</w:t>
                  </w:r>
                </w:p>
                <w:p w14:paraId="2408BC78" w14:textId="77777777" w:rsidR="00A264BB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(20 pts</w:t>
                  </w:r>
                  <w:r w:rsidR="00A264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total, </w:t>
                  </w:r>
                </w:p>
                <w:p w14:paraId="68C0A3C6" w14:textId="6A0A5BA4" w:rsidR="004C381F" w:rsidRPr="00F8142F" w:rsidRDefault="00A264BB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 pts each</w:t>
                  </w:r>
                  <w:r w:rsidR="004C381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4157E0A9" w14:textId="1651B800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Clear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 main concepts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messages.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6352854A" w14:textId="007FEA29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Adequate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6FD0562D" w14:textId="4488132B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Minimal demonstration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2686E493" w14:textId="786A6EC4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Little to no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1FFBA85B" w14:textId="77777777" w:rsidR="004C381F" w:rsidRPr="00F8142F" w:rsidRDefault="004C381F" w:rsidP="004C38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7422" w:rsidRPr="00F8142F" w14:paraId="232B7C25" w14:textId="77777777" w:rsidTr="00ED60F1"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3B52E9ED" w14:textId="4D94B31E" w:rsidR="004C381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Main Concepts </w:t>
                  </w:r>
                </w:p>
                <w:p w14:paraId="5CA8770A" w14:textId="2C74C7CE" w:rsidR="004C381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“2 topics” </w:t>
                  </w:r>
                </w:p>
                <w:p w14:paraId="266A0256" w14:textId="77777777" w:rsidR="00A264BB" w:rsidRDefault="00A264BB" w:rsidP="00A264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(20 pts total, </w:t>
                  </w:r>
                </w:p>
                <w:p w14:paraId="54A4E4C8" w14:textId="4BE856F0" w:rsidR="004C381F" w:rsidRDefault="00A264BB" w:rsidP="00A264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 pts each)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54E9B2DC" w14:textId="3A0DC817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Clear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 main concepts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messages.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247F7279" w14:textId="553D99BD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Adequate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4857498C" w14:textId="24DAD292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Minimal demonstration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57AD6589" w14:textId="4489B3BA" w:rsidR="004C381F" w:rsidRPr="00F8142F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Little to no demonstration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321D2544" w14:textId="77777777" w:rsidR="004C381F" w:rsidRPr="00F8142F" w:rsidRDefault="004C381F" w:rsidP="004C38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7422" w:rsidRPr="00F8142F" w14:paraId="3E2134B0" w14:textId="77777777" w:rsidTr="00ED60F1"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48F11EBE" w14:textId="2D4DFE76" w:rsidR="0003089C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Presentation</w:t>
                  </w:r>
                  <w:r w:rsidR="00DE4B2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Pictures </w:t>
                  </w:r>
                </w:p>
                <w:p w14:paraId="65352BC0" w14:textId="38DD98D8" w:rsidR="00377246" w:rsidRPr="00F8142F" w:rsidRDefault="00377246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 w:rsidR="003C183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 pts)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43DC3E97" w14:textId="635740CB" w:rsidR="0003089C" w:rsidRPr="00F8142F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Presentation and storyline are captivating.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Teens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would want to read the book</w:t>
                  </w:r>
                  <w:r w:rsidR="004C381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again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Included pictures on each slide.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359F886" w14:textId="4807899D" w:rsidR="0003089C" w:rsidRPr="00F8142F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Presentation and storyline are interesting.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Teens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would read the book </w:t>
                  </w:r>
                  <w:proofErr w:type="gramStart"/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every once in a while</w:t>
                  </w:r>
                  <w:proofErr w:type="gramEnd"/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>Included pictures on each slide.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5DA02C6E" w14:textId="13493928" w:rsidR="0003089C" w:rsidRPr="00F8142F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Presentation and storyline are basic.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Teens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would read the book once.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Included pictures on 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some 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slide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4D56C9F" w14:textId="18413BDA" w:rsidR="0003089C" w:rsidRPr="00F8142F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Presentation and storyline </w:t>
                  </w:r>
                  <w:r w:rsidR="004C381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are 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not interesting.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Teens</w:t>
                  </w: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would not finish this book.</w:t>
                  </w:r>
                  <w:r w:rsidR="00C574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Did not include pictures on slides.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AB508D8" w14:textId="77777777" w:rsidR="0003089C" w:rsidRPr="00F8142F" w:rsidRDefault="0003089C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814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57422" w:rsidRPr="00F8142F" w14:paraId="77067A8A" w14:textId="77777777" w:rsidTr="003C183E"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2B4E4FD6" w14:textId="0F946C88" w:rsidR="003C183E" w:rsidRPr="00F8142F" w:rsidRDefault="004C381F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(100 pts)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76598A33" w14:textId="77777777" w:rsidR="003C183E" w:rsidRPr="00F8142F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6417AEFA" w14:textId="77777777" w:rsidR="003C183E" w:rsidRPr="00F8142F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7BA08EC0" w14:textId="77777777" w:rsidR="003C183E" w:rsidRPr="00F8142F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59914519" w14:textId="01F1E1C2" w:rsidR="003C183E" w:rsidRPr="00F8142F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183E">
                    <w:rPr>
                      <w:rFonts w:ascii="Arial" w:eastAsia="Times New Roman" w:hAnsi="Arial" w:cs="Arial"/>
                      <w:sz w:val="28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3514B8E8" w14:textId="77777777" w:rsidR="003C183E" w:rsidRPr="00F8142F" w:rsidRDefault="003C183E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EF2532" w14:textId="77777777" w:rsidR="0003089C" w:rsidRPr="00F8142F" w:rsidRDefault="0003089C" w:rsidP="00ED6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C183E" w:rsidRPr="00F8142F" w14:paraId="2B4B3611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BC490D" w14:textId="77777777" w:rsidR="003C183E" w:rsidRPr="00F8142F" w:rsidRDefault="003C183E" w:rsidP="00ED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3C183E" w:rsidRPr="00F8142F" w14:paraId="45A75926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AD1911" w14:textId="77777777" w:rsidR="003C183E" w:rsidRPr="00F8142F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3C183E" w:rsidRPr="00F8142F" w14:paraId="4F8E9F53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CF3770" w14:textId="77777777" w:rsidR="003C183E" w:rsidRPr="00F8142F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3C183E" w:rsidRPr="00F8142F" w14:paraId="48744C1A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6DD440" w14:textId="77777777" w:rsidR="003C183E" w:rsidRPr="00F8142F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3C183E" w:rsidRPr="00F8142F" w14:paraId="45D31E23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6B34BD" w14:textId="0EB30599" w:rsidR="003C183E" w:rsidRPr="00F8142F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</w:tbl>
    <w:p w14:paraId="4442CC4C" w14:textId="77777777" w:rsidR="0003089C" w:rsidRPr="00243E8F" w:rsidRDefault="0003089C" w:rsidP="00ED6F38">
      <w:pPr>
        <w:rPr>
          <w:rFonts w:ascii="Californian FB" w:hAnsi="Californian FB" w:cs="Arial"/>
          <w:sz w:val="28"/>
        </w:rPr>
      </w:pPr>
    </w:p>
    <w:sectPr w:rsidR="0003089C" w:rsidRPr="00243E8F" w:rsidSect="00E53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009"/>
    <w:multiLevelType w:val="hybridMultilevel"/>
    <w:tmpl w:val="6360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4E"/>
    <w:rsid w:val="0003089C"/>
    <w:rsid w:val="0005467C"/>
    <w:rsid w:val="000C1307"/>
    <w:rsid w:val="001E0786"/>
    <w:rsid w:val="00243E8F"/>
    <w:rsid w:val="00377246"/>
    <w:rsid w:val="003C183E"/>
    <w:rsid w:val="004A1A69"/>
    <w:rsid w:val="004C381F"/>
    <w:rsid w:val="004D76AB"/>
    <w:rsid w:val="00642045"/>
    <w:rsid w:val="00653AA3"/>
    <w:rsid w:val="0067557D"/>
    <w:rsid w:val="006A201B"/>
    <w:rsid w:val="006F354F"/>
    <w:rsid w:val="009B07E5"/>
    <w:rsid w:val="009C3634"/>
    <w:rsid w:val="00A264BB"/>
    <w:rsid w:val="00C57422"/>
    <w:rsid w:val="00CE2A9F"/>
    <w:rsid w:val="00DD2A36"/>
    <w:rsid w:val="00DE4B28"/>
    <w:rsid w:val="00E36DCF"/>
    <w:rsid w:val="00E53F4E"/>
    <w:rsid w:val="00E63D33"/>
    <w:rsid w:val="00EA1622"/>
    <w:rsid w:val="00E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8B2"/>
  <w15:docId w15:val="{78C497F7-9056-4429-8BB8-4748FC3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12</cp:revision>
  <cp:lastPrinted>2017-03-01T00:01:00Z</cp:lastPrinted>
  <dcterms:created xsi:type="dcterms:W3CDTF">2016-03-09T21:19:00Z</dcterms:created>
  <dcterms:modified xsi:type="dcterms:W3CDTF">2018-10-31T18:32:00Z</dcterms:modified>
</cp:coreProperties>
</file>