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2E04C" w14:textId="6D428679" w:rsidR="00ED7474" w:rsidRDefault="00ED7474">
      <w:bookmarkStart w:id="0" w:name="_GoBack"/>
      <w:r>
        <w:t>Psychology</w:t>
      </w:r>
      <w:r w:rsidR="009979E9">
        <w:t xml:space="preserve">, Unit 6 </w:t>
      </w:r>
      <w:r>
        <w:tab/>
      </w:r>
      <w:r>
        <w:tab/>
      </w:r>
      <w:r>
        <w:tab/>
      </w:r>
      <w:r>
        <w:tab/>
      </w:r>
      <w:r>
        <w:tab/>
        <w:t>Name ____________________________</w:t>
      </w:r>
      <w:r w:rsidR="009979E9">
        <w:t>_____</w:t>
      </w:r>
      <w:r>
        <w:t>_</w:t>
      </w:r>
      <w:proofErr w:type="gramStart"/>
      <w:r>
        <w:t>Per</w:t>
      </w:r>
      <w:r w:rsidR="009979E9">
        <w:t>iod:</w:t>
      </w:r>
      <w:r>
        <w:t>_</w:t>
      </w:r>
      <w:proofErr w:type="gramEnd"/>
      <w:r>
        <w:t>_____</w:t>
      </w:r>
    </w:p>
    <w:bookmarkEnd w:id="0"/>
    <w:p w14:paraId="6433C981" w14:textId="079C7151" w:rsidR="00ED7474" w:rsidRDefault="0042321A" w:rsidP="009979E9">
      <w:r>
        <w:t xml:space="preserve">Disorders Chart </w:t>
      </w:r>
      <w:r w:rsidR="009979E9">
        <w:t xml:space="preserve">Directions: using your notes &amp; textbook </w:t>
      </w:r>
      <w:r>
        <w:t xml:space="preserve">pages 447- 473 </w:t>
      </w:r>
      <w:r w:rsidR="009979E9">
        <w:t>describe the general characteristics, then list &amp; explain the types of disorders</w:t>
      </w:r>
      <w:r>
        <w:t xml:space="preserve"> associated with the categorized topic</w:t>
      </w:r>
      <w:r w:rsidR="009979E9">
        <w:t xml:space="preserve">. 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3625"/>
        <w:gridCol w:w="3631"/>
        <w:gridCol w:w="3622"/>
      </w:tblGrid>
      <w:tr w:rsidR="00ED7474" w14:paraId="1F6C1BC2" w14:textId="77777777" w:rsidTr="00DD7B46">
        <w:trPr>
          <w:trHeight w:val="287"/>
        </w:trPr>
        <w:tc>
          <w:tcPr>
            <w:tcW w:w="3625" w:type="dxa"/>
          </w:tcPr>
          <w:p w14:paraId="31C64A7B" w14:textId="77777777" w:rsidR="00ED7474" w:rsidRDefault="00ED7474" w:rsidP="00ED7474">
            <w:pPr>
              <w:jc w:val="center"/>
            </w:pPr>
            <w:r>
              <w:t>Somatoform</w:t>
            </w:r>
          </w:p>
        </w:tc>
        <w:tc>
          <w:tcPr>
            <w:tcW w:w="3631" w:type="dxa"/>
          </w:tcPr>
          <w:p w14:paraId="1F242AC0" w14:textId="77777777" w:rsidR="00ED7474" w:rsidRDefault="00B21135" w:rsidP="00ED7474">
            <w:pPr>
              <w:jc w:val="center"/>
            </w:pPr>
            <w:r>
              <w:t>Dissociative</w:t>
            </w:r>
          </w:p>
        </w:tc>
        <w:tc>
          <w:tcPr>
            <w:tcW w:w="3622" w:type="dxa"/>
          </w:tcPr>
          <w:p w14:paraId="4988C7F7" w14:textId="77777777" w:rsidR="00ED7474" w:rsidRDefault="00ED7474" w:rsidP="00ED7474">
            <w:pPr>
              <w:jc w:val="center"/>
            </w:pPr>
            <w:r>
              <w:t>Mood</w:t>
            </w:r>
          </w:p>
        </w:tc>
      </w:tr>
      <w:tr w:rsidR="00ED7474" w14:paraId="016209FD" w14:textId="77777777" w:rsidTr="00DD7B46">
        <w:trPr>
          <w:trHeight w:val="5905"/>
        </w:trPr>
        <w:tc>
          <w:tcPr>
            <w:tcW w:w="3625" w:type="dxa"/>
          </w:tcPr>
          <w:p w14:paraId="1171B0D4" w14:textId="77777777" w:rsidR="00ED7474" w:rsidRDefault="00ED7474"/>
          <w:p w14:paraId="51997634" w14:textId="77777777" w:rsidR="00ED7474" w:rsidRDefault="00ED7474"/>
          <w:p w14:paraId="075883C8" w14:textId="77777777" w:rsidR="00ED7474" w:rsidRDefault="00ED7474"/>
          <w:p w14:paraId="69C44FCB" w14:textId="77777777" w:rsidR="00ED7474" w:rsidRDefault="00ED7474"/>
          <w:p w14:paraId="2B360B2B" w14:textId="77777777" w:rsidR="00ED7474" w:rsidRDefault="00ED7474"/>
          <w:p w14:paraId="53574417" w14:textId="77777777" w:rsidR="00ED7474" w:rsidRDefault="00ED7474"/>
          <w:p w14:paraId="55DC0D88" w14:textId="77777777" w:rsidR="00ED7474" w:rsidRDefault="00ED7474"/>
          <w:p w14:paraId="75FFF8D0" w14:textId="77777777" w:rsidR="00ED7474" w:rsidRDefault="00ED7474"/>
          <w:p w14:paraId="77F93EAB" w14:textId="77777777" w:rsidR="00ED7474" w:rsidRDefault="00ED7474"/>
          <w:p w14:paraId="2FE610BF" w14:textId="77777777" w:rsidR="00ED7474" w:rsidRDefault="00ED7474"/>
          <w:p w14:paraId="281D3526" w14:textId="77777777" w:rsidR="00ED7474" w:rsidRDefault="00ED7474"/>
          <w:p w14:paraId="038CAA68" w14:textId="77777777" w:rsidR="00ED7474" w:rsidRDefault="00ED7474"/>
          <w:p w14:paraId="467202B7" w14:textId="77777777" w:rsidR="00ED7474" w:rsidRDefault="00ED7474"/>
          <w:p w14:paraId="1EDF0365" w14:textId="77777777" w:rsidR="00ED7474" w:rsidRDefault="00ED7474"/>
          <w:p w14:paraId="6C91F628" w14:textId="77777777" w:rsidR="00ED7474" w:rsidRDefault="00ED7474"/>
          <w:p w14:paraId="369D4CC6" w14:textId="77777777" w:rsidR="00ED7474" w:rsidRDefault="00ED7474"/>
          <w:p w14:paraId="4B9725AA" w14:textId="77777777" w:rsidR="00ED7474" w:rsidRDefault="00ED7474"/>
          <w:p w14:paraId="008CCD84" w14:textId="77777777" w:rsidR="00ED7474" w:rsidRDefault="00ED7474"/>
          <w:p w14:paraId="34B503DD" w14:textId="77777777" w:rsidR="00ED7474" w:rsidRDefault="00ED7474"/>
          <w:p w14:paraId="1F6216FF" w14:textId="77777777" w:rsidR="00ED7474" w:rsidRDefault="00ED7474"/>
          <w:p w14:paraId="1118EE39" w14:textId="77777777" w:rsidR="00ED7474" w:rsidRDefault="00ED7474"/>
          <w:p w14:paraId="0477B7AC" w14:textId="77777777" w:rsidR="00ED7474" w:rsidRDefault="00ED7474"/>
        </w:tc>
        <w:tc>
          <w:tcPr>
            <w:tcW w:w="3631" w:type="dxa"/>
          </w:tcPr>
          <w:p w14:paraId="7FCDEABB" w14:textId="77777777" w:rsidR="00ED7474" w:rsidRDefault="00ED7474"/>
        </w:tc>
        <w:tc>
          <w:tcPr>
            <w:tcW w:w="3622" w:type="dxa"/>
          </w:tcPr>
          <w:p w14:paraId="19B2F4B2" w14:textId="77777777" w:rsidR="00ED7474" w:rsidRDefault="00ED7474"/>
        </w:tc>
      </w:tr>
      <w:tr w:rsidR="00ED7474" w14:paraId="2E3F0705" w14:textId="77777777" w:rsidTr="00DD7B46">
        <w:trPr>
          <w:trHeight w:val="430"/>
        </w:trPr>
        <w:tc>
          <w:tcPr>
            <w:tcW w:w="3625" w:type="dxa"/>
          </w:tcPr>
          <w:p w14:paraId="2925E0AA" w14:textId="77777777" w:rsidR="00ED7474" w:rsidRDefault="00ED7474" w:rsidP="00ED7474">
            <w:pPr>
              <w:jc w:val="center"/>
            </w:pPr>
            <w:r>
              <w:t>Anxiety</w:t>
            </w:r>
          </w:p>
        </w:tc>
        <w:tc>
          <w:tcPr>
            <w:tcW w:w="3631" w:type="dxa"/>
          </w:tcPr>
          <w:p w14:paraId="2D28A49D" w14:textId="77777777" w:rsidR="00ED7474" w:rsidRDefault="00ED7474" w:rsidP="00ED7474">
            <w:pPr>
              <w:jc w:val="center"/>
            </w:pPr>
            <w:r>
              <w:t>Schizophrenia</w:t>
            </w:r>
          </w:p>
        </w:tc>
        <w:tc>
          <w:tcPr>
            <w:tcW w:w="3622" w:type="dxa"/>
          </w:tcPr>
          <w:p w14:paraId="0B3FEBA0" w14:textId="77777777" w:rsidR="00ED7474" w:rsidRDefault="00980A39" w:rsidP="00ED7474">
            <w:pPr>
              <w:jc w:val="center"/>
            </w:pPr>
            <w:r>
              <w:t>Personality Disorders</w:t>
            </w:r>
          </w:p>
        </w:tc>
      </w:tr>
      <w:tr w:rsidR="00ED7474" w14:paraId="6DD188BA" w14:textId="77777777" w:rsidTr="00DD7B46">
        <w:trPr>
          <w:trHeight w:val="6452"/>
        </w:trPr>
        <w:tc>
          <w:tcPr>
            <w:tcW w:w="3625" w:type="dxa"/>
          </w:tcPr>
          <w:p w14:paraId="42FD1B41" w14:textId="77777777" w:rsidR="00ED7474" w:rsidRDefault="00ED7474"/>
          <w:p w14:paraId="030B52F0" w14:textId="77777777" w:rsidR="00ED7474" w:rsidRDefault="00ED7474"/>
          <w:p w14:paraId="6479738A" w14:textId="77777777" w:rsidR="00ED7474" w:rsidRDefault="00ED7474"/>
          <w:p w14:paraId="22525160" w14:textId="77777777" w:rsidR="00ED7474" w:rsidRDefault="00ED7474"/>
          <w:p w14:paraId="4B088AFE" w14:textId="77777777" w:rsidR="00ED7474" w:rsidRDefault="00ED7474"/>
          <w:p w14:paraId="21C9182E" w14:textId="77777777" w:rsidR="00ED7474" w:rsidRDefault="00ED7474"/>
          <w:p w14:paraId="3AB15163" w14:textId="77777777" w:rsidR="00ED7474" w:rsidRDefault="00ED7474"/>
          <w:p w14:paraId="3F8C110A" w14:textId="77777777" w:rsidR="00ED7474" w:rsidRDefault="00ED7474"/>
          <w:p w14:paraId="7B7690CF" w14:textId="77777777" w:rsidR="00ED7474" w:rsidRDefault="00ED7474"/>
          <w:p w14:paraId="0E9E4FC9" w14:textId="77777777" w:rsidR="00ED7474" w:rsidRDefault="00ED7474"/>
          <w:p w14:paraId="6A678BC9" w14:textId="77777777" w:rsidR="00ED7474" w:rsidRDefault="00ED7474"/>
          <w:p w14:paraId="216A9FF3" w14:textId="77777777" w:rsidR="00ED7474" w:rsidRDefault="00ED7474"/>
          <w:p w14:paraId="1286DF68" w14:textId="77777777" w:rsidR="00ED7474" w:rsidRDefault="00ED7474"/>
          <w:p w14:paraId="5B35601D" w14:textId="77777777" w:rsidR="00ED7474" w:rsidRDefault="00ED7474"/>
          <w:p w14:paraId="29B50F61" w14:textId="77777777" w:rsidR="00ED7474" w:rsidRDefault="00ED7474"/>
          <w:p w14:paraId="221BC3B9" w14:textId="77777777" w:rsidR="00ED7474" w:rsidRDefault="00ED7474"/>
          <w:p w14:paraId="1E304EA0" w14:textId="77777777" w:rsidR="00ED7474" w:rsidRDefault="00ED7474"/>
          <w:p w14:paraId="3E450F5D" w14:textId="77777777" w:rsidR="00ED7474" w:rsidRDefault="00ED7474"/>
          <w:p w14:paraId="7A6B484F" w14:textId="77777777" w:rsidR="00ED7474" w:rsidRDefault="00ED7474"/>
          <w:p w14:paraId="00C203A0" w14:textId="77777777" w:rsidR="00ED7474" w:rsidRDefault="00ED7474"/>
          <w:p w14:paraId="2E11CD98" w14:textId="77777777" w:rsidR="00ED7474" w:rsidRDefault="00ED7474"/>
          <w:p w14:paraId="7C090A19" w14:textId="77777777" w:rsidR="00ED7474" w:rsidRDefault="00ED7474"/>
        </w:tc>
        <w:tc>
          <w:tcPr>
            <w:tcW w:w="3631" w:type="dxa"/>
          </w:tcPr>
          <w:p w14:paraId="01D54A2C" w14:textId="77777777" w:rsidR="00ED7474" w:rsidRDefault="00ED7474"/>
        </w:tc>
        <w:tc>
          <w:tcPr>
            <w:tcW w:w="3622" w:type="dxa"/>
          </w:tcPr>
          <w:p w14:paraId="6E8B3733" w14:textId="77777777" w:rsidR="00ED7474" w:rsidRDefault="00ED7474"/>
        </w:tc>
      </w:tr>
    </w:tbl>
    <w:p w14:paraId="1A773964" w14:textId="77777777" w:rsidR="00ED7474" w:rsidRDefault="00ED7474" w:rsidP="00DD7B46"/>
    <w:sectPr w:rsidR="00ED7474" w:rsidSect="00ED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648B"/>
    <w:multiLevelType w:val="hybridMultilevel"/>
    <w:tmpl w:val="31B0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5919"/>
    <w:multiLevelType w:val="hybridMultilevel"/>
    <w:tmpl w:val="858CDE8E"/>
    <w:lvl w:ilvl="0" w:tplc="200E0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74"/>
    <w:rsid w:val="0042321A"/>
    <w:rsid w:val="006C6887"/>
    <w:rsid w:val="00944FEB"/>
    <w:rsid w:val="00980A39"/>
    <w:rsid w:val="009979E9"/>
    <w:rsid w:val="00B21135"/>
    <w:rsid w:val="00B813B1"/>
    <w:rsid w:val="00DD7B46"/>
    <w:rsid w:val="00E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71E8"/>
  <w15:docId w15:val="{89786FD0-2B0A-4764-B6A7-72FAAFB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4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F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Schwarz</cp:lastModifiedBy>
  <cp:revision>6</cp:revision>
  <cp:lastPrinted>2019-03-18T19:15:00Z</cp:lastPrinted>
  <dcterms:created xsi:type="dcterms:W3CDTF">2017-12-12T14:59:00Z</dcterms:created>
  <dcterms:modified xsi:type="dcterms:W3CDTF">2019-03-18T19:25:00Z</dcterms:modified>
</cp:coreProperties>
</file>