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20B9" w14:textId="3DCCF688" w:rsidR="00D71BF5" w:rsidRPr="00305B86" w:rsidRDefault="00D71BF5" w:rsidP="00305B86">
      <w:pPr>
        <w:rPr>
          <w:b/>
          <w:sz w:val="40"/>
          <w:szCs w:val="24"/>
        </w:rPr>
      </w:pPr>
      <w:r w:rsidRPr="00305B86">
        <w:rPr>
          <w:b/>
          <w:sz w:val="40"/>
          <w:szCs w:val="24"/>
        </w:rPr>
        <w:t>Sociology</w:t>
      </w:r>
      <w:r w:rsidR="00F87F62" w:rsidRPr="00305B86">
        <w:rPr>
          <w:b/>
          <w:sz w:val="40"/>
          <w:szCs w:val="24"/>
        </w:rPr>
        <w:tab/>
      </w:r>
      <w:r w:rsidR="00F87F62" w:rsidRPr="00305B86">
        <w:rPr>
          <w:b/>
          <w:sz w:val="40"/>
          <w:szCs w:val="24"/>
        </w:rPr>
        <w:tab/>
      </w:r>
      <w:r w:rsidR="00F87F62" w:rsidRPr="00305B86">
        <w:rPr>
          <w:b/>
          <w:sz w:val="40"/>
          <w:szCs w:val="24"/>
        </w:rPr>
        <w:tab/>
      </w:r>
      <w:r w:rsidR="00F87F62" w:rsidRPr="00305B86">
        <w:rPr>
          <w:b/>
          <w:sz w:val="40"/>
          <w:szCs w:val="24"/>
        </w:rPr>
        <w:tab/>
      </w:r>
      <w:r w:rsidR="00F87F62" w:rsidRPr="00305B86">
        <w:rPr>
          <w:b/>
          <w:sz w:val="40"/>
          <w:szCs w:val="24"/>
        </w:rPr>
        <w:tab/>
      </w:r>
      <w:r w:rsidR="00F87F62" w:rsidRPr="00305B86">
        <w:rPr>
          <w:b/>
          <w:sz w:val="40"/>
          <w:szCs w:val="24"/>
        </w:rPr>
        <w:tab/>
      </w:r>
      <w:r w:rsidR="00F87F62" w:rsidRPr="00305B86">
        <w:rPr>
          <w:b/>
          <w:sz w:val="40"/>
          <w:szCs w:val="24"/>
        </w:rPr>
        <w:tab/>
      </w:r>
      <w:r w:rsidR="00F87F62" w:rsidRPr="00305B86">
        <w:rPr>
          <w:b/>
          <w:sz w:val="40"/>
          <w:szCs w:val="24"/>
        </w:rPr>
        <w:tab/>
      </w:r>
      <w:r w:rsidR="00F87F62" w:rsidRPr="00305B86">
        <w:rPr>
          <w:b/>
          <w:sz w:val="40"/>
          <w:szCs w:val="24"/>
        </w:rPr>
        <w:tab/>
      </w:r>
    </w:p>
    <w:p w14:paraId="2D043C57" w14:textId="77777777" w:rsidR="00D71BF5" w:rsidRPr="00305B86" w:rsidRDefault="00D71BF5">
      <w:pPr>
        <w:rPr>
          <w:b/>
          <w:sz w:val="40"/>
          <w:szCs w:val="24"/>
        </w:rPr>
      </w:pPr>
    </w:p>
    <w:p w14:paraId="168B94FF" w14:textId="3829FCE1" w:rsidR="00D71BF5" w:rsidRPr="00305B86" w:rsidRDefault="00F81889" w:rsidP="00D71BF5">
      <w:pPr>
        <w:jc w:val="center"/>
        <w:rPr>
          <w:b/>
          <w:sz w:val="40"/>
          <w:szCs w:val="24"/>
        </w:rPr>
      </w:pPr>
      <w:r w:rsidRPr="00305B86">
        <w:rPr>
          <w:b/>
          <w:sz w:val="40"/>
          <w:szCs w:val="24"/>
        </w:rPr>
        <w:t>Culture Collage</w:t>
      </w:r>
      <w:r w:rsidR="00305B86" w:rsidRPr="00305B86">
        <w:rPr>
          <w:b/>
          <w:sz w:val="40"/>
          <w:szCs w:val="24"/>
        </w:rPr>
        <w:t xml:space="preserve"> Project </w:t>
      </w:r>
    </w:p>
    <w:p w14:paraId="03DFC7BE" w14:textId="77777777" w:rsidR="00F81889" w:rsidRPr="00305B86" w:rsidRDefault="00F81889" w:rsidP="00D71BF5">
      <w:pPr>
        <w:rPr>
          <w:b/>
          <w:sz w:val="40"/>
          <w:szCs w:val="24"/>
        </w:rPr>
      </w:pPr>
    </w:p>
    <w:p w14:paraId="3AFE73FA" w14:textId="2E3AF05A" w:rsidR="00D71BF5" w:rsidRPr="00305B86" w:rsidRDefault="00D71BF5" w:rsidP="00D71BF5">
      <w:pPr>
        <w:rPr>
          <w:sz w:val="40"/>
          <w:szCs w:val="24"/>
        </w:rPr>
      </w:pPr>
      <w:r w:rsidRPr="00305B86">
        <w:rPr>
          <w:b/>
          <w:sz w:val="40"/>
          <w:szCs w:val="24"/>
        </w:rPr>
        <w:t xml:space="preserve">Directions: </w:t>
      </w:r>
      <w:r w:rsidR="00F81889" w:rsidRPr="00305B86">
        <w:rPr>
          <w:sz w:val="40"/>
          <w:szCs w:val="24"/>
        </w:rPr>
        <w:t xml:space="preserve">You will need to create a collage about the different components of </w:t>
      </w:r>
      <w:r w:rsidR="00305B86" w:rsidRPr="00305B86">
        <w:rPr>
          <w:sz w:val="40"/>
          <w:szCs w:val="24"/>
        </w:rPr>
        <w:t xml:space="preserve">a </w:t>
      </w:r>
      <w:bookmarkStart w:id="0" w:name="_GoBack"/>
      <w:r w:rsidR="00F81889" w:rsidRPr="00305B86">
        <w:rPr>
          <w:sz w:val="40"/>
          <w:szCs w:val="24"/>
        </w:rPr>
        <w:t>culture. There must be two pictures about each component</w:t>
      </w:r>
      <w:r w:rsidR="00305B86" w:rsidRPr="00305B86">
        <w:rPr>
          <w:sz w:val="40"/>
          <w:szCs w:val="24"/>
        </w:rPr>
        <w:t xml:space="preserve"> (</w:t>
      </w:r>
      <w:r w:rsidR="00305B86" w:rsidRPr="00305B86">
        <w:rPr>
          <w:sz w:val="40"/>
          <w:szCs w:val="24"/>
        </w:rPr>
        <w:t>symbols, language, norms, values, and artifacts</w:t>
      </w:r>
      <w:r w:rsidR="00305B86" w:rsidRPr="00305B86">
        <w:rPr>
          <w:sz w:val="40"/>
          <w:szCs w:val="24"/>
        </w:rPr>
        <w:t>)</w:t>
      </w:r>
      <w:r w:rsidR="00F81889" w:rsidRPr="00305B86">
        <w:rPr>
          <w:sz w:val="40"/>
          <w:szCs w:val="24"/>
        </w:rPr>
        <w:t xml:space="preserve">. Therefore you will have 10 pictures in your collage. Along with the pictures, you will need to explain why you used this picture for </w:t>
      </w:r>
      <w:bookmarkEnd w:id="0"/>
      <w:r w:rsidR="00F81889" w:rsidRPr="00305B86">
        <w:rPr>
          <w:sz w:val="40"/>
          <w:szCs w:val="24"/>
        </w:rPr>
        <w:t xml:space="preserve">the various components of </w:t>
      </w:r>
      <w:r w:rsidR="00305B86" w:rsidRPr="00305B86">
        <w:rPr>
          <w:sz w:val="40"/>
          <w:szCs w:val="24"/>
        </w:rPr>
        <w:t xml:space="preserve">the </w:t>
      </w:r>
      <w:r w:rsidR="00F81889" w:rsidRPr="00305B86">
        <w:rPr>
          <w:sz w:val="40"/>
          <w:szCs w:val="24"/>
        </w:rPr>
        <w:t>culture</w:t>
      </w:r>
      <w:r w:rsidR="00305B86" w:rsidRPr="00305B86">
        <w:rPr>
          <w:sz w:val="40"/>
          <w:szCs w:val="24"/>
        </w:rPr>
        <w:t xml:space="preserve"> (2-3 sentences)</w:t>
      </w:r>
      <w:r w:rsidR="00F81889" w:rsidRPr="00305B86">
        <w:rPr>
          <w:sz w:val="40"/>
          <w:szCs w:val="24"/>
        </w:rPr>
        <w:t xml:space="preserve">. </w:t>
      </w:r>
      <w:r w:rsidR="00A862FD" w:rsidRPr="00305B86">
        <w:rPr>
          <w:sz w:val="40"/>
          <w:szCs w:val="24"/>
        </w:rPr>
        <w:t xml:space="preserve">Your explanations should be </w:t>
      </w:r>
      <w:r w:rsidR="00305B86" w:rsidRPr="00305B86">
        <w:rPr>
          <w:sz w:val="40"/>
          <w:szCs w:val="24"/>
        </w:rPr>
        <w:t>written / typed clearly and placed below the pictures</w:t>
      </w:r>
      <w:r w:rsidR="00A862FD" w:rsidRPr="00305B86">
        <w:rPr>
          <w:sz w:val="40"/>
          <w:szCs w:val="24"/>
        </w:rPr>
        <w:t xml:space="preserve">.  </w:t>
      </w:r>
      <w:r w:rsidR="00F81889" w:rsidRPr="00305B86">
        <w:rPr>
          <w:sz w:val="40"/>
          <w:szCs w:val="24"/>
        </w:rPr>
        <w:t>Below is an example of what is expected.</w:t>
      </w:r>
    </w:p>
    <w:p w14:paraId="24A0D3EF" w14:textId="77777777" w:rsidR="00F81889" w:rsidRPr="00305B86" w:rsidRDefault="00F81889" w:rsidP="00D71BF5">
      <w:pPr>
        <w:rPr>
          <w:sz w:val="40"/>
          <w:szCs w:val="24"/>
        </w:rPr>
      </w:pPr>
    </w:p>
    <w:p w14:paraId="48EF2DC6" w14:textId="585C6131" w:rsidR="00D71BF5" w:rsidRPr="00305B86" w:rsidRDefault="00F81889" w:rsidP="00305B86">
      <w:pPr>
        <w:jc w:val="center"/>
        <w:rPr>
          <w:sz w:val="40"/>
          <w:szCs w:val="24"/>
        </w:rPr>
      </w:pPr>
      <w:r w:rsidRPr="00305B86">
        <w:rPr>
          <w:noProof/>
          <w:sz w:val="40"/>
          <w:szCs w:val="24"/>
        </w:rPr>
        <w:drawing>
          <wp:inline distT="0" distB="0" distL="0" distR="0" wp14:anchorId="570A97DC" wp14:editId="41904AA7">
            <wp:extent cx="2151529" cy="190682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89" cy="194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B86">
        <w:rPr>
          <w:noProof/>
        </w:rPr>
        <w:drawing>
          <wp:inline distT="0" distB="0" distL="0" distR="0" wp14:anchorId="3C69566D" wp14:editId="1F2576A0">
            <wp:extent cx="2792099" cy="1739900"/>
            <wp:effectExtent l="0" t="0" r="8255" b="0"/>
            <wp:docPr id="2" name="Picture 2" descr="Image result for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mbs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82" cy="174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D661" w14:textId="77777777" w:rsidR="00F81889" w:rsidRPr="00305B86" w:rsidRDefault="00F81889" w:rsidP="00D71BF5">
      <w:pPr>
        <w:rPr>
          <w:sz w:val="40"/>
          <w:szCs w:val="24"/>
        </w:rPr>
      </w:pPr>
    </w:p>
    <w:p w14:paraId="331C0BB9" w14:textId="515829BE" w:rsidR="00F81889" w:rsidRPr="00305B86" w:rsidRDefault="00305B86" w:rsidP="00D71BF5">
      <w:pPr>
        <w:rPr>
          <w:sz w:val="40"/>
          <w:szCs w:val="24"/>
        </w:rPr>
      </w:pPr>
      <w:r>
        <w:rPr>
          <w:sz w:val="40"/>
          <w:szCs w:val="24"/>
        </w:rPr>
        <w:t>-</w:t>
      </w:r>
      <w:r w:rsidR="00F81889" w:rsidRPr="00305B86">
        <w:rPr>
          <w:sz w:val="40"/>
          <w:szCs w:val="24"/>
        </w:rPr>
        <w:t>I chose this picture for the Symbol component. This is a symbol meaning that you are doing a good job or that you are ok. This meaning is universal in our society.</w:t>
      </w:r>
    </w:p>
    <w:p w14:paraId="57183734" w14:textId="2AF7BA72" w:rsidR="00F81889" w:rsidRPr="00305B86" w:rsidRDefault="00F81889" w:rsidP="00D71BF5">
      <w:pPr>
        <w:rPr>
          <w:b/>
          <w:sz w:val="40"/>
          <w:szCs w:val="24"/>
        </w:rPr>
      </w:pPr>
    </w:p>
    <w:sectPr w:rsidR="00F81889" w:rsidRPr="00305B86" w:rsidSect="00305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F5"/>
    <w:rsid w:val="00097782"/>
    <w:rsid w:val="00103A8D"/>
    <w:rsid w:val="001F23EE"/>
    <w:rsid w:val="00305B86"/>
    <w:rsid w:val="00440516"/>
    <w:rsid w:val="005B3247"/>
    <w:rsid w:val="0065487C"/>
    <w:rsid w:val="0073183D"/>
    <w:rsid w:val="00A862FD"/>
    <w:rsid w:val="00B06E08"/>
    <w:rsid w:val="00D71BF5"/>
    <w:rsid w:val="00F81889"/>
    <w:rsid w:val="00F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8CF6"/>
  <w15:docId w15:val="{09C86AF7-BB6E-46AA-AB3E-3F7B43A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Christina Schwarz</cp:lastModifiedBy>
  <cp:revision>3</cp:revision>
  <cp:lastPrinted>2012-01-03T14:23:00Z</cp:lastPrinted>
  <dcterms:created xsi:type="dcterms:W3CDTF">2018-07-11T15:47:00Z</dcterms:created>
  <dcterms:modified xsi:type="dcterms:W3CDTF">2018-08-17T19:54:00Z</dcterms:modified>
</cp:coreProperties>
</file>