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E9" w:rsidRDefault="00C74115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2422467</wp:posOffset>
            </wp:positionH>
            <wp:positionV relativeFrom="paragraph">
              <wp:posOffset>-6162931</wp:posOffset>
            </wp:positionV>
            <wp:extent cx="1187450" cy="1520190"/>
            <wp:effectExtent l="0" t="0" r="0" b="3810"/>
            <wp:wrapNone/>
            <wp:docPr id="3" name="il_fi" descr="http://t1.gstatic.com/images?q=tbn:ANd9GcQfbhEauow3IkIm2hQHE15u6DQyr_0sG4x99KDx1SLh_xHSiJoxYj056ZnJ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fbhEauow3IkIm2hQHE15u6DQyr_0sG4x99KDx1SLh_xHSiJoxYj056ZnJ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5BF">
        <w:rPr>
          <w:rFonts w:ascii="Arial" w:hAnsi="Arial" w:cs="Arial"/>
          <w:noProof/>
          <w:color w:val="004A8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4DE23A9" wp14:editId="590AC1FD">
            <wp:simplePos x="0" y="0"/>
            <wp:positionH relativeFrom="column">
              <wp:posOffset>-635</wp:posOffset>
            </wp:positionH>
            <wp:positionV relativeFrom="paragraph">
              <wp:posOffset>1317625</wp:posOffset>
            </wp:positionV>
            <wp:extent cx="6008370" cy="7207885"/>
            <wp:effectExtent l="0" t="0" r="0" b="0"/>
            <wp:wrapSquare wrapText="bothSides"/>
            <wp:docPr id="1" name="Picture 1" descr="Bottle Outline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ttle Outline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720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5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DF7BE" wp14:editId="0A863E32">
                <wp:simplePos x="0" y="0"/>
                <wp:positionH relativeFrom="column">
                  <wp:posOffset>-309245</wp:posOffset>
                </wp:positionH>
                <wp:positionV relativeFrom="paragraph">
                  <wp:posOffset>379730</wp:posOffset>
                </wp:positionV>
                <wp:extent cx="6673215" cy="1403985"/>
                <wp:effectExtent l="0" t="0" r="13335" b="222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5BF" w:rsidRPr="001915BF" w:rsidRDefault="001915B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1915B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Record Aristotle’s beliefs/ideas about government/democracy from the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handout</w:t>
                            </w:r>
                            <w:r w:rsidRPr="001915B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provided</w:t>
                            </w:r>
                            <w:r w:rsidR="000D2A7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&amp; you’re notes</w:t>
                            </w:r>
                            <w:bookmarkStart w:id="0" w:name="_GoBack"/>
                            <w:bookmarkEnd w:id="0"/>
                            <w:r w:rsidRPr="001915B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. Put the ideas/beliefs in your own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2DF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35pt;margin-top:29.9pt;width:525.4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">
                <v:textbox style="mso-fit-shape-to-text:t">
                  <w:txbxContent>
                    <w:p w:rsidR="001915BF" w:rsidRPr="001915BF" w:rsidRDefault="001915B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1915BF">
                        <w:rPr>
                          <w:rFonts w:ascii="Comic Sans MS" w:hAnsi="Comic Sans MS"/>
                          <w:b/>
                          <w:sz w:val="28"/>
                        </w:rPr>
                        <w:t>Record Aristotle’s beliefs/ideas about government/democracy from the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handout</w:t>
                      </w:r>
                      <w:r w:rsidRPr="001915BF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provided</w:t>
                      </w:r>
                      <w:r w:rsidR="000D2A78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&amp; you’re notes</w:t>
                      </w:r>
                      <w:bookmarkStart w:id="1" w:name="_GoBack"/>
                      <w:bookmarkEnd w:id="1"/>
                      <w:r w:rsidRPr="001915BF">
                        <w:rPr>
                          <w:rFonts w:ascii="Comic Sans MS" w:hAnsi="Comic Sans MS"/>
                          <w:b/>
                          <w:sz w:val="28"/>
                        </w:rPr>
                        <w:t>. Put the ideas/beliefs in your own words.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5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CB58A" wp14:editId="119D63E0">
                <wp:simplePos x="0" y="0"/>
                <wp:positionH relativeFrom="column">
                  <wp:posOffset>0</wp:posOffset>
                </wp:positionH>
                <wp:positionV relativeFrom="paragraph">
                  <wp:posOffset>-487045</wp:posOffset>
                </wp:positionV>
                <wp:extent cx="6471920" cy="11518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92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15BF" w:rsidRPr="001915BF" w:rsidRDefault="00FE4265" w:rsidP="001915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96"/>
                                <w:szCs w:val="72"/>
                                <w:bdr w:val="none" w:sz="0" w:space="0" w:color="auto" w:frame="1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96"/>
                                <w:szCs w:val="72"/>
                                <w:bdr w:val="none" w:sz="0" w:space="0" w:color="auto" w:frame="1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Aristo</w:t>
                            </w:r>
                            <w:r w:rsidR="001915BF" w:rsidRPr="001915BF">
                              <w:rPr>
                                <w:rFonts w:ascii="Arial" w:hAnsi="Arial" w:cs="Arial"/>
                                <w:b/>
                                <w:noProof/>
                                <w:sz w:val="96"/>
                                <w:szCs w:val="72"/>
                                <w:bdr w:val="none" w:sz="0" w:space="0" w:color="auto" w:frame="1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tle in a bottle!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B58A" id="_x0000_s1027" type="#_x0000_t202" style="position:absolute;margin-left:0;margin-top:-38.35pt;width:509.6pt;height:9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" filled="f" stroked="f">
                <v:textbox>
                  <w:txbxContent>
                    <w:p w:rsidR="001915BF" w:rsidRPr="001915BF" w:rsidRDefault="00FE4265" w:rsidP="001915BF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96"/>
                          <w:szCs w:val="72"/>
                          <w:bdr w:val="none" w:sz="0" w:space="0" w:color="auto" w:frame="1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96"/>
                          <w:szCs w:val="72"/>
                          <w:bdr w:val="none" w:sz="0" w:space="0" w:color="auto" w:frame="1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Aristo</w:t>
                      </w:r>
                      <w:r w:rsidR="001915BF" w:rsidRPr="001915BF">
                        <w:rPr>
                          <w:rFonts w:ascii="Arial" w:hAnsi="Arial" w:cs="Arial"/>
                          <w:b/>
                          <w:noProof/>
                          <w:sz w:val="96"/>
                          <w:szCs w:val="72"/>
                          <w:bdr w:val="none" w:sz="0" w:space="0" w:color="auto" w:frame="1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tle in a bottle!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B7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BF"/>
    <w:rsid w:val="000D2A78"/>
    <w:rsid w:val="001915BF"/>
    <w:rsid w:val="001B7EE9"/>
    <w:rsid w:val="0039418D"/>
    <w:rsid w:val="00C74115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271F0-7B69-4019-BDDA-AE57419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javascript:edit(80906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Christina Schwarz</cp:lastModifiedBy>
  <cp:revision>4</cp:revision>
  <cp:lastPrinted>2012-08-22T19:33:00Z</cp:lastPrinted>
  <dcterms:created xsi:type="dcterms:W3CDTF">2012-08-22T17:33:00Z</dcterms:created>
  <dcterms:modified xsi:type="dcterms:W3CDTF">2015-08-31T22:12:00Z</dcterms:modified>
</cp:coreProperties>
</file>